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6335" w14:textId="776556A0" w:rsidR="0001514E" w:rsidRPr="00F147F0" w:rsidRDefault="00FB7A5A" w:rsidP="00EE2CD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jc w:val="center"/>
        <w:rPr>
          <w:rFonts w:ascii="Riffic" w:hAnsi="Riffic"/>
          <w:b/>
          <w:sz w:val="32"/>
          <w:szCs w:val="32"/>
        </w:rPr>
      </w:pPr>
      <w:r w:rsidRPr="00F147F0">
        <w:rPr>
          <w:rFonts w:ascii="Riffic" w:hAnsi="Riffic"/>
          <w:b/>
          <w:sz w:val="32"/>
          <w:szCs w:val="32"/>
        </w:rPr>
        <w:t xml:space="preserve">DOCUMENTO </w:t>
      </w:r>
      <w:r w:rsidR="0001514E" w:rsidRPr="00F147F0">
        <w:rPr>
          <w:rFonts w:ascii="Riffic" w:hAnsi="Riffic"/>
          <w:b/>
          <w:sz w:val="32"/>
          <w:szCs w:val="32"/>
        </w:rPr>
        <w:t>ACTUALIZACIÓN DE DATOS CLUBES DEPORTIVOS DE BÁDMINTON A</w:t>
      </w:r>
      <w:r w:rsidR="00FE087F" w:rsidRPr="00F147F0">
        <w:rPr>
          <w:rFonts w:ascii="Riffic" w:hAnsi="Riffic"/>
          <w:b/>
          <w:sz w:val="32"/>
          <w:szCs w:val="32"/>
        </w:rPr>
        <w:t>F</w:t>
      </w:r>
      <w:r w:rsidR="00553F09">
        <w:rPr>
          <w:rFonts w:ascii="Riffic" w:hAnsi="Riffic"/>
          <w:b/>
          <w:sz w:val="32"/>
          <w:szCs w:val="32"/>
        </w:rPr>
        <w:t>ILIAD</w:t>
      </w:r>
      <w:r w:rsidR="00BD3D06">
        <w:rPr>
          <w:rFonts w:ascii="Riffic" w:hAnsi="Riffic"/>
          <w:b/>
          <w:sz w:val="32"/>
          <w:szCs w:val="32"/>
        </w:rPr>
        <w:t>OS A FECLEBA TEMPORADA 202</w:t>
      </w:r>
      <w:r w:rsidR="00EE2CD8">
        <w:rPr>
          <w:rFonts w:ascii="Riffic" w:hAnsi="Riffic"/>
          <w:b/>
          <w:sz w:val="32"/>
          <w:szCs w:val="32"/>
        </w:rPr>
        <w:t>4</w:t>
      </w:r>
    </w:p>
    <w:p w14:paraId="4E96AD0A" w14:textId="77777777" w:rsidR="0001514E" w:rsidRPr="00783B52" w:rsidRDefault="0001514E" w:rsidP="0001514E">
      <w:pPr>
        <w:jc w:val="center"/>
        <w:rPr>
          <w:rFonts w:ascii="Calibri" w:hAnsi="Calibri"/>
          <w:b/>
        </w:rPr>
      </w:pPr>
      <w:r w:rsidRPr="00783B52">
        <w:rPr>
          <w:rFonts w:ascii="Calibri" w:hAnsi="Calibri"/>
          <w:b/>
        </w:rPr>
        <w:t>CLUB DEPORTIVO</w:t>
      </w:r>
      <w:r w:rsidR="001B7202" w:rsidRPr="00783B52">
        <w:rPr>
          <w:rFonts w:ascii="Calibri" w:hAnsi="Calibri"/>
          <w:b/>
        </w:rPr>
        <w:t xml:space="preserve">: </w:t>
      </w:r>
      <w:r w:rsidR="005769E7">
        <w:rPr>
          <w:rFonts w:ascii="Calibri" w:hAnsi="Calibri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769E7">
        <w:rPr>
          <w:rFonts w:ascii="Calibri" w:hAnsi="Calibri"/>
          <w:b/>
        </w:rPr>
        <w:instrText xml:space="preserve"> FORMTEXT </w:instrText>
      </w:r>
      <w:r w:rsidR="005769E7">
        <w:rPr>
          <w:rFonts w:ascii="Calibri" w:hAnsi="Calibri"/>
          <w:b/>
        </w:rPr>
      </w:r>
      <w:r w:rsidR="005769E7">
        <w:rPr>
          <w:rFonts w:ascii="Calibri" w:hAnsi="Calibri"/>
          <w:b/>
        </w:rPr>
        <w:fldChar w:fldCharType="separate"/>
      </w:r>
      <w:r w:rsidR="005769E7">
        <w:rPr>
          <w:rFonts w:ascii="Calibri" w:hAnsi="Calibri"/>
          <w:b/>
          <w:noProof/>
        </w:rPr>
        <w:t> </w:t>
      </w:r>
      <w:r w:rsidR="005769E7">
        <w:rPr>
          <w:rFonts w:ascii="Calibri" w:hAnsi="Calibri"/>
          <w:b/>
          <w:noProof/>
        </w:rPr>
        <w:t> </w:t>
      </w:r>
      <w:r w:rsidR="005769E7">
        <w:rPr>
          <w:rFonts w:ascii="Calibri" w:hAnsi="Calibri"/>
          <w:b/>
          <w:noProof/>
        </w:rPr>
        <w:t> </w:t>
      </w:r>
      <w:r w:rsidR="005769E7">
        <w:rPr>
          <w:rFonts w:ascii="Calibri" w:hAnsi="Calibri"/>
          <w:b/>
          <w:noProof/>
        </w:rPr>
        <w:t> </w:t>
      </w:r>
      <w:r w:rsidR="005769E7">
        <w:rPr>
          <w:rFonts w:ascii="Calibri" w:hAnsi="Calibri"/>
          <w:b/>
          <w:noProof/>
        </w:rPr>
        <w:t> </w:t>
      </w:r>
      <w:r w:rsidR="005769E7">
        <w:rPr>
          <w:rFonts w:ascii="Calibri" w:hAnsi="Calibri"/>
          <w:b/>
        </w:rPr>
        <w:fldChar w:fldCharType="end"/>
      </w:r>
      <w:bookmarkEnd w:id="0"/>
    </w:p>
    <w:p w14:paraId="057928BC" w14:textId="77777777" w:rsidR="0001514E" w:rsidRPr="00783B52" w:rsidRDefault="0001514E" w:rsidP="00FB7A5A">
      <w:pPr>
        <w:jc w:val="right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221"/>
        <w:gridCol w:w="1156"/>
        <w:gridCol w:w="503"/>
        <w:gridCol w:w="708"/>
        <w:gridCol w:w="386"/>
        <w:gridCol w:w="890"/>
        <w:gridCol w:w="1977"/>
      </w:tblGrid>
      <w:tr w:rsidR="0001514E" w:rsidRPr="00783B52" w14:paraId="39F4059B" w14:textId="77777777" w:rsidTr="00EE2CD8">
        <w:tc>
          <w:tcPr>
            <w:tcW w:w="2268" w:type="dxa"/>
            <w:shd w:val="clear" w:color="auto" w:fill="F79646" w:themeFill="accent6"/>
          </w:tcPr>
          <w:p w14:paraId="141C6E72" w14:textId="77777777" w:rsidR="0001514E" w:rsidRPr="00F147F0" w:rsidRDefault="0001514E" w:rsidP="0071405E">
            <w:pPr>
              <w:jc w:val="center"/>
              <w:rPr>
                <w:rFonts w:ascii="Riffic" w:hAnsi="Riffic"/>
                <w:b/>
                <w:color w:val="FFFFFF"/>
                <w:sz w:val="20"/>
                <w:szCs w:val="20"/>
              </w:rPr>
            </w:pPr>
            <w:r w:rsidRPr="00F147F0">
              <w:rPr>
                <w:rFonts w:ascii="Riffic" w:hAnsi="Riffic"/>
                <w:b/>
                <w:color w:val="FFFFFF"/>
                <w:sz w:val="20"/>
                <w:szCs w:val="20"/>
              </w:rPr>
              <w:t>Datos Club</w:t>
            </w:r>
          </w:p>
        </w:tc>
        <w:tc>
          <w:tcPr>
            <w:tcW w:w="7952" w:type="dxa"/>
            <w:gridSpan w:val="7"/>
            <w:tcBorders>
              <w:top w:val="nil"/>
              <w:right w:val="nil"/>
            </w:tcBorders>
          </w:tcPr>
          <w:p w14:paraId="21C5BD18" w14:textId="77777777" w:rsidR="0001514E" w:rsidRPr="00783B52" w:rsidRDefault="0001514E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1514E" w:rsidRPr="00783B52" w14:paraId="51FEB1FB" w14:textId="77777777" w:rsidTr="0071405E">
        <w:tc>
          <w:tcPr>
            <w:tcW w:w="2268" w:type="dxa"/>
          </w:tcPr>
          <w:p w14:paraId="6187D483" w14:textId="77777777" w:rsidR="0001514E" w:rsidRPr="00783B52" w:rsidRDefault="0001514E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Domicilio</w:t>
            </w:r>
          </w:p>
        </w:tc>
        <w:tc>
          <w:tcPr>
            <w:tcW w:w="7952" w:type="dxa"/>
            <w:gridSpan w:val="7"/>
          </w:tcPr>
          <w:p w14:paraId="32F09130" w14:textId="77777777" w:rsidR="0001514E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1"/>
          </w:p>
        </w:tc>
      </w:tr>
      <w:tr w:rsidR="00E4396C" w:rsidRPr="00783B52" w14:paraId="5B34BE98" w14:textId="77777777" w:rsidTr="0071405E">
        <w:tc>
          <w:tcPr>
            <w:tcW w:w="2268" w:type="dxa"/>
          </w:tcPr>
          <w:p w14:paraId="32FED854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C.P</w:t>
            </w:r>
          </w:p>
        </w:tc>
        <w:tc>
          <w:tcPr>
            <w:tcW w:w="2262" w:type="dxa"/>
          </w:tcPr>
          <w:p w14:paraId="75BDE8CD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58" w:type="dxa"/>
          </w:tcPr>
          <w:p w14:paraId="1198FBF5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Localidad</w:t>
            </w:r>
          </w:p>
        </w:tc>
        <w:tc>
          <w:tcPr>
            <w:tcW w:w="4532" w:type="dxa"/>
            <w:gridSpan w:val="5"/>
          </w:tcPr>
          <w:p w14:paraId="3506A6AB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3"/>
          </w:p>
        </w:tc>
      </w:tr>
      <w:tr w:rsidR="00E4396C" w:rsidRPr="00783B52" w14:paraId="15571072" w14:textId="77777777" w:rsidTr="0071405E">
        <w:tc>
          <w:tcPr>
            <w:tcW w:w="2268" w:type="dxa"/>
          </w:tcPr>
          <w:p w14:paraId="1180AA35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Provincia</w:t>
            </w:r>
          </w:p>
        </w:tc>
        <w:tc>
          <w:tcPr>
            <w:tcW w:w="2262" w:type="dxa"/>
          </w:tcPr>
          <w:p w14:paraId="100E76B1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158" w:type="dxa"/>
          </w:tcPr>
          <w:p w14:paraId="15EC2A10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C.</w:t>
            </w:r>
            <w:proofErr w:type="gramStart"/>
            <w:r w:rsidRPr="00783B52">
              <w:rPr>
                <w:rFonts w:ascii="Calibri" w:hAnsi="Calibri"/>
                <w:b/>
                <w:sz w:val="22"/>
                <w:szCs w:val="22"/>
              </w:rPr>
              <w:t>I.F</w:t>
            </w:r>
            <w:proofErr w:type="gramEnd"/>
          </w:p>
        </w:tc>
        <w:tc>
          <w:tcPr>
            <w:tcW w:w="4532" w:type="dxa"/>
            <w:gridSpan w:val="5"/>
          </w:tcPr>
          <w:p w14:paraId="20165F69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5"/>
          </w:p>
        </w:tc>
      </w:tr>
      <w:tr w:rsidR="00E4396C" w:rsidRPr="00783B52" w14:paraId="67CFFCD8" w14:textId="77777777" w:rsidTr="0071405E">
        <w:tc>
          <w:tcPr>
            <w:tcW w:w="2268" w:type="dxa"/>
          </w:tcPr>
          <w:p w14:paraId="481E9BF6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Teléfono fijo</w:t>
            </w:r>
          </w:p>
        </w:tc>
        <w:tc>
          <w:tcPr>
            <w:tcW w:w="2262" w:type="dxa"/>
          </w:tcPr>
          <w:p w14:paraId="59520F32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58" w:type="dxa"/>
          </w:tcPr>
          <w:p w14:paraId="3C1DE168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Móvil</w:t>
            </w:r>
          </w:p>
        </w:tc>
        <w:tc>
          <w:tcPr>
            <w:tcW w:w="1620" w:type="dxa"/>
            <w:gridSpan w:val="3"/>
          </w:tcPr>
          <w:p w14:paraId="615D305D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00" w:type="dxa"/>
          </w:tcPr>
          <w:p w14:paraId="4F155AF7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Fax</w:t>
            </w:r>
          </w:p>
        </w:tc>
        <w:tc>
          <w:tcPr>
            <w:tcW w:w="2012" w:type="dxa"/>
          </w:tcPr>
          <w:p w14:paraId="014FA740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E4396C" w:rsidRPr="00783B52" w14:paraId="4651CD56" w14:textId="77777777" w:rsidTr="00F147F0">
        <w:tc>
          <w:tcPr>
            <w:tcW w:w="2268" w:type="dxa"/>
          </w:tcPr>
          <w:p w14:paraId="3123C5F5" w14:textId="77777777" w:rsidR="00E4396C" w:rsidRPr="00783B52" w:rsidRDefault="00BD3D06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</w:t>
            </w:r>
            <w:r w:rsidR="00E4396C" w:rsidRPr="00783B52">
              <w:rPr>
                <w:rFonts w:ascii="Calibri" w:hAnsi="Calibri"/>
                <w:b/>
                <w:sz w:val="22"/>
                <w:szCs w:val="22"/>
              </w:rPr>
              <w:t>ail</w:t>
            </w:r>
          </w:p>
        </w:tc>
        <w:tc>
          <w:tcPr>
            <w:tcW w:w="3936" w:type="dxa"/>
            <w:gridSpan w:val="3"/>
          </w:tcPr>
          <w:p w14:paraId="446E24FD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08" w:type="dxa"/>
          </w:tcPr>
          <w:p w14:paraId="508DE7B5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Web</w:t>
            </w:r>
          </w:p>
        </w:tc>
        <w:tc>
          <w:tcPr>
            <w:tcW w:w="3308" w:type="dxa"/>
            <w:gridSpan w:val="3"/>
          </w:tcPr>
          <w:p w14:paraId="6EFEF6DF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4B3F2DB0" w14:textId="77777777" w:rsidR="0001514E" w:rsidRPr="00783B52" w:rsidRDefault="0001514E" w:rsidP="0001514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20"/>
        <w:gridCol w:w="1156"/>
        <w:gridCol w:w="1596"/>
        <w:gridCol w:w="890"/>
        <w:gridCol w:w="1977"/>
      </w:tblGrid>
      <w:tr w:rsidR="00E4396C" w:rsidRPr="00783B52" w14:paraId="4E959B4D" w14:textId="77777777" w:rsidTr="00EE2CD8">
        <w:tc>
          <w:tcPr>
            <w:tcW w:w="2268" w:type="dxa"/>
            <w:shd w:val="clear" w:color="auto" w:fill="F79646" w:themeFill="accent6"/>
          </w:tcPr>
          <w:p w14:paraId="51C8A3C9" w14:textId="77777777" w:rsidR="00E4396C" w:rsidRPr="00F147F0" w:rsidRDefault="00E4396C" w:rsidP="0071405E">
            <w:pPr>
              <w:jc w:val="center"/>
              <w:rPr>
                <w:rFonts w:ascii="Riffic" w:hAnsi="Riffic"/>
                <w:b/>
                <w:color w:val="FFFFFF"/>
                <w:sz w:val="20"/>
                <w:szCs w:val="20"/>
              </w:rPr>
            </w:pPr>
            <w:r w:rsidRPr="00F147F0">
              <w:rPr>
                <w:rFonts w:ascii="Riffic" w:hAnsi="Riffic"/>
                <w:b/>
                <w:color w:val="FFFFFF"/>
                <w:sz w:val="20"/>
                <w:szCs w:val="20"/>
              </w:rPr>
              <w:t xml:space="preserve">Datos </w:t>
            </w:r>
            <w:proofErr w:type="gramStart"/>
            <w:r w:rsidRPr="00F147F0">
              <w:rPr>
                <w:rFonts w:ascii="Riffic" w:hAnsi="Riffic"/>
                <w:b/>
                <w:color w:val="FFFFFF"/>
                <w:sz w:val="20"/>
                <w:szCs w:val="20"/>
              </w:rPr>
              <w:t>Presidente</w:t>
            </w:r>
            <w:proofErr w:type="gramEnd"/>
          </w:p>
        </w:tc>
        <w:tc>
          <w:tcPr>
            <w:tcW w:w="7952" w:type="dxa"/>
            <w:gridSpan w:val="5"/>
            <w:tcBorders>
              <w:top w:val="nil"/>
              <w:right w:val="nil"/>
            </w:tcBorders>
          </w:tcPr>
          <w:p w14:paraId="1940309C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</w:p>
        </w:tc>
      </w:tr>
      <w:tr w:rsidR="00926CBC" w:rsidRPr="00783B52" w14:paraId="5CC54EFF" w14:textId="77777777" w:rsidTr="0071405E">
        <w:tc>
          <w:tcPr>
            <w:tcW w:w="2268" w:type="dxa"/>
          </w:tcPr>
          <w:p w14:paraId="5C73AF83" w14:textId="77777777" w:rsidR="00926CBC" w:rsidRPr="00783B52" w:rsidRDefault="00926CB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Nombre y Apellidos</w:t>
            </w:r>
          </w:p>
        </w:tc>
        <w:tc>
          <w:tcPr>
            <w:tcW w:w="7952" w:type="dxa"/>
            <w:gridSpan w:val="5"/>
          </w:tcPr>
          <w:p w14:paraId="5D212CEC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11"/>
          </w:p>
        </w:tc>
      </w:tr>
      <w:tr w:rsidR="00E4396C" w:rsidRPr="00783B52" w14:paraId="5395BFAF" w14:textId="77777777" w:rsidTr="0071405E">
        <w:tc>
          <w:tcPr>
            <w:tcW w:w="2268" w:type="dxa"/>
          </w:tcPr>
          <w:p w14:paraId="187470BE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Domicilio</w:t>
            </w:r>
          </w:p>
        </w:tc>
        <w:tc>
          <w:tcPr>
            <w:tcW w:w="7952" w:type="dxa"/>
            <w:gridSpan w:val="5"/>
          </w:tcPr>
          <w:p w14:paraId="4615F646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12"/>
          </w:p>
        </w:tc>
      </w:tr>
      <w:tr w:rsidR="00E4396C" w:rsidRPr="00783B52" w14:paraId="3982A5C0" w14:textId="77777777" w:rsidTr="0071405E">
        <w:tc>
          <w:tcPr>
            <w:tcW w:w="2268" w:type="dxa"/>
          </w:tcPr>
          <w:p w14:paraId="32E777C3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C.P</w:t>
            </w:r>
          </w:p>
        </w:tc>
        <w:tc>
          <w:tcPr>
            <w:tcW w:w="2262" w:type="dxa"/>
          </w:tcPr>
          <w:p w14:paraId="74EA4FD9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158" w:type="dxa"/>
          </w:tcPr>
          <w:p w14:paraId="5C063A22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Localidad</w:t>
            </w:r>
          </w:p>
        </w:tc>
        <w:tc>
          <w:tcPr>
            <w:tcW w:w="4532" w:type="dxa"/>
            <w:gridSpan w:val="3"/>
          </w:tcPr>
          <w:p w14:paraId="75F0FF64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14"/>
          </w:p>
        </w:tc>
      </w:tr>
      <w:tr w:rsidR="00E4396C" w:rsidRPr="00783B52" w14:paraId="054AE5E3" w14:textId="77777777" w:rsidTr="0071405E">
        <w:tc>
          <w:tcPr>
            <w:tcW w:w="2268" w:type="dxa"/>
          </w:tcPr>
          <w:p w14:paraId="641D8B7E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Provincia</w:t>
            </w:r>
          </w:p>
        </w:tc>
        <w:tc>
          <w:tcPr>
            <w:tcW w:w="2262" w:type="dxa"/>
          </w:tcPr>
          <w:p w14:paraId="5C7D4B52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58" w:type="dxa"/>
          </w:tcPr>
          <w:p w14:paraId="4DBF6DDE" w14:textId="77777777" w:rsidR="00E4396C" w:rsidRPr="00783B52" w:rsidRDefault="008A1EFA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DNI</w:t>
            </w:r>
          </w:p>
        </w:tc>
        <w:tc>
          <w:tcPr>
            <w:tcW w:w="4532" w:type="dxa"/>
            <w:gridSpan w:val="3"/>
          </w:tcPr>
          <w:p w14:paraId="43E6B8C3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16"/>
          </w:p>
        </w:tc>
      </w:tr>
      <w:tr w:rsidR="00E4396C" w:rsidRPr="00783B52" w14:paraId="589BA457" w14:textId="77777777" w:rsidTr="0071405E">
        <w:tc>
          <w:tcPr>
            <w:tcW w:w="2268" w:type="dxa"/>
          </w:tcPr>
          <w:p w14:paraId="2561EF29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Teléfono fijo</w:t>
            </w:r>
          </w:p>
        </w:tc>
        <w:tc>
          <w:tcPr>
            <w:tcW w:w="2262" w:type="dxa"/>
          </w:tcPr>
          <w:p w14:paraId="3920CC7D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158" w:type="dxa"/>
          </w:tcPr>
          <w:p w14:paraId="3A51B406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Móvil</w:t>
            </w:r>
          </w:p>
        </w:tc>
        <w:tc>
          <w:tcPr>
            <w:tcW w:w="1620" w:type="dxa"/>
          </w:tcPr>
          <w:p w14:paraId="6B741122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900" w:type="dxa"/>
          </w:tcPr>
          <w:p w14:paraId="5EC24614" w14:textId="77777777" w:rsidR="00E4396C" w:rsidRPr="00783B52" w:rsidRDefault="00E4396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Fax</w:t>
            </w:r>
          </w:p>
        </w:tc>
        <w:tc>
          <w:tcPr>
            <w:tcW w:w="2012" w:type="dxa"/>
          </w:tcPr>
          <w:p w14:paraId="5E074980" w14:textId="77777777" w:rsidR="00E4396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19"/>
          </w:p>
        </w:tc>
      </w:tr>
      <w:tr w:rsidR="005769E7" w:rsidRPr="00783B52" w14:paraId="1EDC248D" w14:textId="77777777" w:rsidTr="00043B2F">
        <w:tc>
          <w:tcPr>
            <w:tcW w:w="2268" w:type="dxa"/>
          </w:tcPr>
          <w:p w14:paraId="65FC8C93" w14:textId="77777777" w:rsidR="005769E7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7952" w:type="dxa"/>
            <w:gridSpan w:val="5"/>
          </w:tcPr>
          <w:p w14:paraId="24A9BD9E" w14:textId="77777777" w:rsidR="005769E7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7E72FA01" w14:textId="77777777" w:rsidR="0001514E" w:rsidRPr="00783B52" w:rsidRDefault="0001514E" w:rsidP="0001514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3033"/>
        <w:gridCol w:w="984"/>
        <w:gridCol w:w="3806"/>
      </w:tblGrid>
      <w:tr w:rsidR="003B744A" w:rsidRPr="00783B52" w14:paraId="3D9FDDCE" w14:textId="77777777" w:rsidTr="00EE2CD8">
        <w:tc>
          <w:tcPr>
            <w:tcW w:w="2268" w:type="dxa"/>
            <w:shd w:val="clear" w:color="auto" w:fill="F79646" w:themeFill="accent6"/>
          </w:tcPr>
          <w:p w14:paraId="1BEDEED4" w14:textId="77777777" w:rsidR="003B744A" w:rsidRPr="00F147F0" w:rsidRDefault="003B744A" w:rsidP="0071405E">
            <w:pPr>
              <w:jc w:val="center"/>
              <w:rPr>
                <w:rFonts w:ascii="Riffic" w:hAnsi="Riffic"/>
                <w:b/>
                <w:color w:val="FFFFFF"/>
                <w:sz w:val="20"/>
                <w:szCs w:val="20"/>
              </w:rPr>
            </w:pPr>
            <w:r w:rsidRPr="00F147F0">
              <w:rPr>
                <w:rFonts w:ascii="Riffic" w:hAnsi="Riffic"/>
                <w:b/>
                <w:color w:val="FFFFFF"/>
                <w:sz w:val="20"/>
                <w:szCs w:val="20"/>
              </w:rPr>
              <w:t>Junta Directiva</w:t>
            </w:r>
          </w:p>
        </w:tc>
        <w:tc>
          <w:tcPr>
            <w:tcW w:w="7952" w:type="dxa"/>
            <w:gridSpan w:val="3"/>
            <w:tcBorders>
              <w:top w:val="nil"/>
              <w:right w:val="nil"/>
            </w:tcBorders>
          </w:tcPr>
          <w:p w14:paraId="11EFF53D" w14:textId="77777777" w:rsidR="003B744A" w:rsidRPr="00783B52" w:rsidRDefault="003B744A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744A" w:rsidRPr="00783B52" w14:paraId="72C94073" w14:textId="77777777" w:rsidTr="005769E7">
        <w:tc>
          <w:tcPr>
            <w:tcW w:w="2268" w:type="dxa"/>
          </w:tcPr>
          <w:p w14:paraId="390D0DF7" w14:textId="77777777" w:rsidR="003B744A" w:rsidRPr="00783B52" w:rsidRDefault="003B744A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Vicepresidente</w:t>
            </w:r>
          </w:p>
        </w:tc>
        <w:tc>
          <w:tcPr>
            <w:tcW w:w="3085" w:type="dxa"/>
          </w:tcPr>
          <w:p w14:paraId="44DD864F" w14:textId="77777777" w:rsidR="003B744A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01766CC7" w14:textId="77777777" w:rsidR="003B744A" w:rsidRPr="00783B52" w:rsidRDefault="00926CBC" w:rsidP="00926CB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3875" w:type="dxa"/>
          </w:tcPr>
          <w:p w14:paraId="3737CD3C" w14:textId="77777777" w:rsidR="003B744A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2" w:name="Texto30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2"/>
          </w:p>
        </w:tc>
      </w:tr>
      <w:tr w:rsidR="00926CBC" w:rsidRPr="00783B52" w14:paraId="0DE1E3C7" w14:textId="77777777" w:rsidTr="005769E7">
        <w:tc>
          <w:tcPr>
            <w:tcW w:w="2268" w:type="dxa"/>
          </w:tcPr>
          <w:p w14:paraId="2DBA7649" w14:textId="77777777" w:rsidR="00926CBC" w:rsidRPr="00783B52" w:rsidRDefault="00926CB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Secretario</w:t>
            </w:r>
          </w:p>
        </w:tc>
        <w:tc>
          <w:tcPr>
            <w:tcW w:w="3085" w:type="dxa"/>
          </w:tcPr>
          <w:p w14:paraId="6558A7C2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992" w:type="dxa"/>
          </w:tcPr>
          <w:p w14:paraId="1528A422" w14:textId="77777777" w:rsidR="00926CBC" w:rsidRPr="00783B52" w:rsidRDefault="00926CBC" w:rsidP="00926C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3875" w:type="dxa"/>
          </w:tcPr>
          <w:p w14:paraId="532D59FB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4" w:name="Texto31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24"/>
          </w:p>
        </w:tc>
      </w:tr>
      <w:tr w:rsidR="00926CBC" w:rsidRPr="00783B52" w14:paraId="61EF17E6" w14:textId="77777777" w:rsidTr="005769E7">
        <w:tc>
          <w:tcPr>
            <w:tcW w:w="2268" w:type="dxa"/>
          </w:tcPr>
          <w:p w14:paraId="2DEC0ADB" w14:textId="77777777" w:rsidR="00926CBC" w:rsidRPr="00783B52" w:rsidRDefault="00926CB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Tesorero</w:t>
            </w:r>
          </w:p>
        </w:tc>
        <w:tc>
          <w:tcPr>
            <w:tcW w:w="3085" w:type="dxa"/>
          </w:tcPr>
          <w:p w14:paraId="53694AED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096C37FF" w14:textId="77777777" w:rsidR="00926CBC" w:rsidRPr="00783B52" w:rsidRDefault="00926CBC" w:rsidP="00926C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3875" w:type="dxa"/>
          </w:tcPr>
          <w:p w14:paraId="17ACF992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26"/>
          </w:p>
        </w:tc>
      </w:tr>
      <w:tr w:rsidR="00926CBC" w:rsidRPr="00783B52" w14:paraId="5B0EE23F" w14:textId="77777777" w:rsidTr="005769E7">
        <w:tc>
          <w:tcPr>
            <w:tcW w:w="2268" w:type="dxa"/>
          </w:tcPr>
          <w:p w14:paraId="2C74C5CC" w14:textId="77777777" w:rsidR="00926CBC" w:rsidRPr="00783B52" w:rsidRDefault="00926CB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Vocal</w:t>
            </w:r>
          </w:p>
        </w:tc>
        <w:tc>
          <w:tcPr>
            <w:tcW w:w="3085" w:type="dxa"/>
          </w:tcPr>
          <w:p w14:paraId="16D4E486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92" w:type="dxa"/>
          </w:tcPr>
          <w:p w14:paraId="004FB21D" w14:textId="77777777" w:rsidR="00926CBC" w:rsidRPr="00783B52" w:rsidRDefault="00926CBC" w:rsidP="00926C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3875" w:type="dxa"/>
          </w:tcPr>
          <w:p w14:paraId="0C70B650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8" w:name="Texto33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28"/>
          </w:p>
        </w:tc>
      </w:tr>
      <w:tr w:rsidR="00926CBC" w:rsidRPr="00783B52" w14:paraId="7D2A0D27" w14:textId="77777777" w:rsidTr="005769E7">
        <w:tc>
          <w:tcPr>
            <w:tcW w:w="2268" w:type="dxa"/>
          </w:tcPr>
          <w:p w14:paraId="650A622B" w14:textId="77777777" w:rsidR="00926CBC" w:rsidRPr="00783B52" w:rsidRDefault="00926CB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Vocal</w:t>
            </w:r>
          </w:p>
        </w:tc>
        <w:tc>
          <w:tcPr>
            <w:tcW w:w="3085" w:type="dxa"/>
          </w:tcPr>
          <w:p w14:paraId="5A64EDA0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992" w:type="dxa"/>
          </w:tcPr>
          <w:p w14:paraId="6CFD0371" w14:textId="77777777" w:rsidR="00926CBC" w:rsidRPr="00783B52" w:rsidRDefault="00926CBC" w:rsidP="00926C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3875" w:type="dxa"/>
          </w:tcPr>
          <w:p w14:paraId="4179EA9B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0" w:name="Texto34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30"/>
          </w:p>
        </w:tc>
      </w:tr>
      <w:tr w:rsidR="00926CBC" w:rsidRPr="00783B52" w14:paraId="7013A1D0" w14:textId="77777777" w:rsidTr="005769E7">
        <w:tc>
          <w:tcPr>
            <w:tcW w:w="2268" w:type="dxa"/>
          </w:tcPr>
          <w:p w14:paraId="514790FF" w14:textId="77777777" w:rsidR="00926CBC" w:rsidRPr="00783B52" w:rsidRDefault="00926CB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Vocal</w:t>
            </w:r>
          </w:p>
        </w:tc>
        <w:tc>
          <w:tcPr>
            <w:tcW w:w="3085" w:type="dxa"/>
          </w:tcPr>
          <w:p w14:paraId="41925BFB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992" w:type="dxa"/>
          </w:tcPr>
          <w:p w14:paraId="26DF81C1" w14:textId="77777777" w:rsidR="00926CBC" w:rsidRPr="00783B52" w:rsidRDefault="00926CBC" w:rsidP="00926C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3875" w:type="dxa"/>
          </w:tcPr>
          <w:p w14:paraId="67818D39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2" w:name="Texto35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32"/>
          </w:p>
        </w:tc>
      </w:tr>
      <w:tr w:rsidR="00926CBC" w:rsidRPr="00783B52" w14:paraId="4A70D57C" w14:textId="77777777" w:rsidTr="005769E7">
        <w:tc>
          <w:tcPr>
            <w:tcW w:w="2268" w:type="dxa"/>
          </w:tcPr>
          <w:p w14:paraId="3C33AE29" w14:textId="77777777" w:rsidR="00926CBC" w:rsidRPr="00783B52" w:rsidRDefault="00926CB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Vocal</w:t>
            </w:r>
          </w:p>
        </w:tc>
        <w:tc>
          <w:tcPr>
            <w:tcW w:w="3085" w:type="dxa"/>
          </w:tcPr>
          <w:p w14:paraId="25AD2FA4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3" w:name="Texto28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992" w:type="dxa"/>
          </w:tcPr>
          <w:p w14:paraId="00096AC4" w14:textId="77777777" w:rsidR="00926CBC" w:rsidRPr="00783B52" w:rsidRDefault="00926CBC" w:rsidP="00926C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3875" w:type="dxa"/>
          </w:tcPr>
          <w:p w14:paraId="04519FEC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4"/>
          </w:p>
        </w:tc>
      </w:tr>
      <w:tr w:rsidR="00926CBC" w:rsidRPr="00783B52" w14:paraId="3C54C35B" w14:textId="77777777" w:rsidTr="005769E7">
        <w:tc>
          <w:tcPr>
            <w:tcW w:w="2268" w:type="dxa"/>
          </w:tcPr>
          <w:p w14:paraId="65BAD8BF" w14:textId="77777777" w:rsidR="00926CBC" w:rsidRPr="00783B52" w:rsidRDefault="00926CBC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Vocal</w:t>
            </w:r>
          </w:p>
        </w:tc>
        <w:tc>
          <w:tcPr>
            <w:tcW w:w="3085" w:type="dxa"/>
          </w:tcPr>
          <w:p w14:paraId="4C19F1D3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992" w:type="dxa"/>
          </w:tcPr>
          <w:p w14:paraId="1A5F0EB6" w14:textId="77777777" w:rsidR="00926CBC" w:rsidRPr="00783B52" w:rsidRDefault="00926CBC" w:rsidP="00926C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3875" w:type="dxa"/>
          </w:tcPr>
          <w:p w14:paraId="4BC4148A" w14:textId="77777777" w:rsidR="00926CBC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1AD75001" w14:textId="77777777" w:rsidR="0001514E" w:rsidRPr="00783B52" w:rsidRDefault="0001514E" w:rsidP="0001514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5880"/>
      </w:tblGrid>
      <w:tr w:rsidR="003B744A" w:rsidRPr="00783B52" w14:paraId="58FF448C" w14:textId="77777777" w:rsidTr="00EE2CD8">
        <w:tc>
          <w:tcPr>
            <w:tcW w:w="4248" w:type="dxa"/>
            <w:shd w:val="clear" w:color="auto" w:fill="F79646" w:themeFill="accent6"/>
          </w:tcPr>
          <w:p w14:paraId="5124F6F3" w14:textId="77777777" w:rsidR="003B744A" w:rsidRPr="00F147F0" w:rsidRDefault="003B744A" w:rsidP="00F147F0">
            <w:pPr>
              <w:rPr>
                <w:rFonts w:ascii="Riffic" w:hAnsi="Riffic"/>
                <w:b/>
                <w:color w:val="FFFFFF"/>
                <w:sz w:val="20"/>
                <w:szCs w:val="20"/>
              </w:rPr>
            </w:pPr>
            <w:r w:rsidRPr="00F147F0">
              <w:rPr>
                <w:rFonts w:ascii="Riffic" w:hAnsi="Riffic"/>
                <w:b/>
                <w:color w:val="FFFFFF"/>
                <w:sz w:val="20"/>
                <w:szCs w:val="20"/>
              </w:rPr>
              <w:t>Estatutos Club</w:t>
            </w:r>
          </w:p>
        </w:tc>
        <w:tc>
          <w:tcPr>
            <w:tcW w:w="5972" w:type="dxa"/>
            <w:tcBorders>
              <w:top w:val="nil"/>
              <w:right w:val="nil"/>
            </w:tcBorders>
          </w:tcPr>
          <w:p w14:paraId="1222B826" w14:textId="77777777" w:rsidR="003B744A" w:rsidRPr="00783B52" w:rsidRDefault="003B744A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744A" w:rsidRPr="00783B52" w14:paraId="1D4C11AD" w14:textId="77777777" w:rsidTr="0071405E">
        <w:tc>
          <w:tcPr>
            <w:tcW w:w="4248" w:type="dxa"/>
          </w:tcPr>
          <w:p w14:paraId="53F59848" w14:textId="77777777" w:rsidR="003B744A" w:rsidRPr="00783B52" w:rsidRDefault="003B744A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Número y Fecha registro Junta C y L</w:t>
            </w:r>
          </w:p>
        </w:tc>
        <w:tc>
          <w:tcPr>
            <w:tcW w:w="5972" w:type="dxa"/>
          </w:tcPr>
          <w:p w14:paraId="0FDFF1CD" w14:textId="77777777" w:rsidR="003B744A" w:rsidRPr="00783B52" w:rsidRDefault="005769E7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7"/>
          </w:p>
        </w:tc>
      </w:tr>
      <w:tr w:rsidR="003B744A" w:rsidRPr="00783B52" w14:paraId="17CF5343" w14:textId="77777777" w:rsidTr="0071405E">
        <w:tc>
          <w:tcPr>
            <w:tcW w:w="4248" w:type="dxa"/>
          </w:tcPr>
          <w:p w14:paraId="0A4EE946" w14:textId="77777777" w:rsidR="003B744A" w:rsidRPr="00783B52" w:rsidRDefault="003B744A" w:rsidP="0071405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Fecha aprobación Estatutos</w:t>
            </w:r>
          </w:p>
        </w:tc>
        <w:tc>
          <w:tcPr>
            <w:tcW w:w="5972" w:type="dxa"/>
          </w:tcPr>
          <w:p w14:paraId="1057EA97" w14:textId="77777777" w:rsidR="003B744A" w:rsidRPr="00783B52" w:rsidRDefault="005769E7" w:rsidP="0071405E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8" w:name="Texto39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38"/>
          </w:p>
        </w:tc>
      </w:tr>
      <w:tr w:rsidR="003B744A" w:rsidRPr="00783B52" w14:paraId="03802119" w14:textId="77777777" w:rsidTr="0071405E">
        <w:tc>
          <w:tcPr>
            <w:tcW w:w="10220" w:type="dxa"/>
            <w:gridSpan w:val="2"/>
          </w:tcPr>
          <w:p w14:paraId="07B9F1DB" w14:textId="77777777" w:rsidR="003B744A" w:rsidRPr="00783B52" w:rsidRDefault="001B7202" w:rsidP="007140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(A</w:t>
            </w:r>
            <w:r w:rsidR="003B744A" w:rsidRPr="00783B52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8A1EFA" w:rsidRPr="00783B52">
              <w:rPr>
                <w:rFonts w:ascii="Calibri" w:hAnsi="Calibri"/>
                <w:b/>
                <w:sz w:val="22"/>
                <w:szCs w:val="22"/>
              </w:rPr>
              <w:t>juntar fotocopia de los mismos,</w:t>
            </w:r>
            <w:r w:rsidR="001E0F63" w:rsidRPr="00783B52">
              <w:rPr>
                <w:rFonts w:ascii="Calibri" w:hAnsi="Calibri"/>
                <w:b/>
                <w:sz w:val="22"/>
                <w:szCs w:val="22"/>
              </w:rPr>
              <w:t xml:space="preserve"> si no se han enviado a FECLEBA</w:t>
            </w:r>
            <w:r w:rsidR="003B744A" w:rsidRPr="00783B52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</w:tbl>
    <w:p w14:paraId="65827AF2" w14:textId="77777777" w:rsidR="003B7CCB" w:rsidRPr="003B7CCB" w:rsidRDefault="003B7CCB" w:rsidP="003B7CCB">
      <w:pPr>
        <w:rPr>
          <w:vanish/>
        </w:rPr>
      </w:pPr>
    </w:p>
    <w:tbl>
      <w:tblPr>
        <w:tblpPr w:leftFromText="141" w:rightFromText="141" w:vertAnchor="text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1943"/>
        <w:gridCol w:w="276"/>
        <w:gridCol w:w="1936"/>
        <w:gridCol w:w="813"/>
        <w:gridCol w:w="891"/>
        <w:gridCol w:w="1976"/>
      </w:tblGrid>
      <w:tr w:rsidR="00926CBC" w:rsidRPr="00783B52" w14:paraId="550DC036" w14:textId="77777777" w:rsidTr="00EE2CD8">
        <w:tc>
          <w:tcPr>
            <w:tcW w:w="4248" w:type="dxa"/>
            <w:gridSpan w:val="2"/>
            <w:shd w:val="clear" w:color="auto" w:fill="F79646" w:themeFill="accent6"/>
          </w:tcPr>
          <w:p w14:paraId="59B37EF6" w14:textId="77777777" w:rsidR="00926CBC" w:rsidRPr="00F147F0" w:rsidRDefault="00926CBC" w:rsidP="00F147F0">
            <w:pPr>
              <w:rPr>
                <w:rFonts w:ascii="Riffic" w:hAnsi="Riffic"/>
                <w:b/>
                <w:color w:val="FFFFFF"/>
                <w:sz w:val="20"/>
                <w:szCs w:val="20"/>
              </w:rPr>
            </w:pPr>
            <w:r w:rsidRPr="00F147F0">
              <w:rPr>
                <w:rFonts w:ascii="Riffic" w:hAnsi="Riffic"/>
                <w:b/>
                <w:color w:val="FFFFFF"/>
                <w:sz w:val="20"/>
                <w:szCs w:val="20"/>
              </w:rPr>
              <w:t>Web FECLEBA</w:t>
            </w:r>
          </w:p>
        </w:tc>
        <w:tc>
          <w:tcPr>
            <w:tcW w:w="5972" w:type="dxa"/>
            <w:gridSpan w:val="5"/>
            <w:tcBorders>
              <w:top w:val="nil"/>
              <w:right w:val="nil"/>
            </w:tcBorders>
          </w:tcPr>
          <w:p w14:paraId="561A9688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26CBC" w:rsidRPr="00783B52" w14:paraId="0DD134B1" w14:textId="77777777" w:rsidTr="00926CBC">
        <w:trPr>
          <w:trHeight w:val="516"/>
        </w:trPr>
        <w:tc>
          <w:tcPr>
            <w:tcW w:w="10220" w:type="dxa"/>
            <w:gridSpan w:val="7"/>
          </w:tcPr>
          <w:p w14:paraId="0B93CB89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Quiere que aparezcan los datos de su Club Deportivo en la página Web de FECLEBA</w:t>
            </w:r>
          </w:p>
          <w:p w14:paraId="3FF3FA2C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 xml:space="preserve">En caso afirmativo indique con una cruz cuales quieren que </w:t>
            </w:r>
            <w:proofErr w:type="gramStart"/>
            <w:r w:rsidRPr="00783B52">
              <w:rPr>
                <w:rFonts w:ascii="Calibri" w:hAnsi="Calibri"/>
                <w:b/>
                <w:sz w:val="22"/>
                <w:szCs w:val="22"/>
              </w:rPr>
              <w:t>aparezcan :</w:t>
            </w:r>
            <w:proofErr w:type="gramEnd"/>
          </w:p>
        </w:tc>
      </w:tr>
      <w:tr w:rsidR="00926CBC" w:rsidRPr="00783B52" w14:paraId="48F21DC3" w14:textId="77777777" w:rsidTr="00926CBC">
        <w:tc>
          <w:tcPr>
            <w:tcW w:w="2268" w:type="dxa"/>
          </w:tcPr>
          <w:p w14:paraId="2DDF2173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Domicilio</w:t>
            </w:r>
          </w:p>
        </w:tc>
        <w:tc>
          <w:tcPr>
            <w:tcW w:w="7952" w:type="dxa"/>
            <w:gridSpan w:val="6"/>
          </w:tcPr>
          <w:p w14:paraId="641306A0" w14:textId="77777777" w:rsidR="00926CBC" w:rsidRPr="00783B52" w:rsidRDefault="005769E7" w:rsidP="00926CBC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1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39"/>
          </w:p>
        </w:tc>
      </w:tr>
      <w:tr w:rsidR="00926CBC" w:rsidRPr="00783B52" w14:paraId="17EE20F7" w14:textId="77777777" w:rsidTr="00926CBC">
        <w:tc>
          <w:tcPr>
            <w:tcW w:w="2268" w:type="dxa"/>
          </w:tcPr>
          <w:p w14:paraId="0B6CA26D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C.P</w:t>
            </w:r>
          </w:p>
        </w:tc>
        <w:tc>
          <w:tcPr>
            <w:tcW w:w="2262" w:type="dxa"/>
            <w:gridSpan w:val="2"/>
          </w:tcPr>
          <w:p w14:paraId="619FE83E" w14:textId="77777777" w:rsidR="00926CBC" w:rsidRPr="00783B52" w:rsidRDefault="005769E7" w:rsidP="00926CBC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2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957" w:type="dxa"/>
          </w:tcPr>
          <w:p w14:paraId="4E9D78A6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Localidad</w:t>
            </w:r>
          </w:p>
        </w:tc>
        <w:tc>
          <w:tcPr>
            <w:tcW w:w="3733" w:type="dxa"/>
            <w:gridSpan w:val="3"/>
          </w:tcPr>
          <w:p w14:paraId="0A2A6840" w14:textId="77777777" w:rsidR="00926CBC" w:rsidRPr="00783B52" w:rsidRDefault="005769E7" w:rsidP="00926CBC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6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41"/>
          </w:p>
        </w:tc>
      </w:tr>
      <w:tr w:rsidR="00926CBC" w:rsidRPr="00783B52" w14:paraId="0AD58B6D" w14:textId="77777777" w:rsidTr="00926CBC">
        <w:tc>
          <w:tcPr>
            <w:tcW w:w="2268" w:type="dxa"/>
          </w:tcPr>
          <w:p w14:paraId="257362AC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Provincia</w:t>
            </w:r>
          </w:p>
        </w:tc>
        <w:tc>
          <w:tcPr>
            <w:tcW w:w="2262" w:type="dxa"/>
            <w:gridSpan w:val="2"/>
          </w:tcPr>
          <w:p w14:paraId="569D2A23" w14:textId="77777777" w:rsidR="00926CBC" w:rsidRPr="00783B52" w:rsidRDefault="005769E7" w:rsidP="00926CBC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3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957" w:type="dxa"/>
          </w:tcPr>
          <w:p w14:paraId="66666FC2" w14:textId="77777777" w:rsidR="00926CBC" w:rsidRPr="00783B52" w:rsidRDefault="00BD3D06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Otros</w:t>
            </w:r>
          </w:p>
        </w:tc>
        <w:tc>
          <w:tcPr>
            <w:tcW w:w="3733" w:type="dxa"/>
            <w:gridSpan w:val="3"/>
          </w:tcPr>
          <w:p w14:paraId="02DA46AA" w14:textId="77777777" w:rsidR="00926CBC" w:rsidRPr="00783B52" w:rsidRDefault="00BD3D06" w:rsidP="00926CBC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43"/>
          </w:p>
        </w:tc>
      </w:tr>
      <w:tr w:rsidR="00926CBC" w:rsidRPr="00783B52" w14:paraId="79D17397" w14:textId="77777777" w:rsidTr="00926CBC">
        <w:tc>
          <w:tcPr>
            <w:tcW w:w="2268" w:type="dxa"/>
          </w:tcPr>
          <w:p w14:paraId="3D5299C2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Teléfono fijo</w:t>
            </w:r>
          </w:p>
        </w:tc>
        <w:tc>
          <w:tcPr>
            <w:tcW w:w="2262" w:type="dxa"/>
            <w:gridSpan w:val="2"/>
          </w:tcPr>
          <w:p w14:paraId="24E18B0D" w14:textId="77777777" w:rsidR="00926CBC" w:rsidRPr="00783B52" w:rsidRDefault="005769E7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4"/>
            <w:r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957" w:type="dxa"/>
          </w:tcPr>
          <w:p w14:paraId="7BA02545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Móvil</w:t>
            </w:r>
          </w:p>
        </w:tc>
        <w:tc>
          <w:tcPr>
            <w:tcW w:w="821" w:type="dxa"/>
          </w:tcPr>
          <w:p w14:paraId="49C2C712" w14:textId="77777777" w:rsidR="00926CBC" w:rsidRPr="00783B52" w:rsidRDefault="005769E7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illa8"/>
            <w:r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900" w:type="dxa"/>
          </w:tcPr>
          <w:p w14:paraId="505BD2E2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Fax</w:t>
            </w:r>
          </w:p>
        </w:tc>
        <w:tc>
          <w:tcPr>
            <w:tcW w:w="2012" w:type="dxa"/>
          </w:tcPr>
          <w:p w14:paraId="6DB5FDAB" w14:textId="77777777" w:rsidR="00926CBC" w:rsidRPr="00783B52" w:rsidRDefault="005769E7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10"/>
            <w:r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6"/>
          </w:p>
        </w:tc>
      </w:tr>
      <w:tr w:rsidR="00926CBC" w:rsidRPr="00783B52" w14:paraId="62F6D170" w14:textId="77777777" w:rsidTr="00926CBC">
        <w:tc>
          <w:tcPr>
            <w:tcW w:w="2268" w:type="dxa"/>
          </w:tcPr>
          <w:p w14:paraId="734C6C67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mail</w:t>
            </w:r>
          </w:p>
        </w:tc>
        <w:tc>
          <w:tcPr>
            <w:tcW w:w="2262" w:type="dxa"/>
            <w:gridSpan w:val="2"/>
          </w:tcPr>
          <w:p w14:paraId="55E791B2" w14:textId="77777777" w:rsidR="00926CBC" w:rsidRPr="00783B52" w:rsidRDefault="005769E7" w:rsidP="00926CBC">
            <w:pPr>
              <w:jc w:val="both"/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illa5"/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957" w:type="dxa"/>
          </w:tcPr>
          <w:p w14:paraId="2FCD3142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83B52">
              <w:rPr>
                <w:rFonts w:ascii="Calibri" w:hAnsi="Calibri"/>
                <w:b/>
                <w:sz w:val="22"/>
                <w:szCs w:val="22"/>
              </w:rPr>
              <w:t>Web</w:t>
            </w:r>
          </w:p>
        </w:tc>
        <w:tc>
          <w:tcPr>
            <w:tcW w:w="3733" w:type="dxa"/>
            <w:gridSpan w:val="3"/>
          </w:tcPr>
          <w:p w14:paraId="6DE7716A" w14:textId="77777777" w:rsidR="00926CBC" w:rsidRPr="00783B52" w:rsidRDefault="005769E7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9"/>
            <w:r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b/>
                <w:sz w:val="22"/>
                <w:szCs w:val="22"/>
              </w:rPr>
            </w:r>
            <w:r w:rsidR="0000000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8"/>
          </w:p>
        </w:tc>
      </w:tr>
      <w:tr w:rsidR="00926CBC" w:rsidRPr="00783B52" w14:paraId="051FF222" w14:textId="77777777" w:rsidTr="00926CBC">
        <w:tc>
          <w:tcPr>
            <w:tcW w:w="10220" w:type="dxa"/>
            <w:gridSpan w:val="7"/>
          </w:tcPr>
          <w:p w14:paraId="31CD9F1D" w14:textId="77777777" w:rsidR="00926CBC" w:rsidRPr="00783B52" w:rsidRDefault="00926CBC" w:rsidP="00926CB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385DE4D1" w14:textId="77777777" w:rsidR="00926CBC" w:rsidRPr="00783B52" w:rsidRDefault="00926CBC" w:rsidP="00926CB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83B52">
              <w:rPr>
                <w:rFonts w:ascii="Calibri" w:hAnsi="Calibri"/>
                <w:b/>
                <w:sz w:val="18"/>
                <w:szCs w:val="18"/>
              </w:rPr>
              <w:t>Si se quiere que aparezca el logotipo del club</w:t>
            </w:r>
            <w:r w:rsidR="00BD3D06">
              <w:rPr>
                <w:rFonts w:ascii="Calibri" w:hAnsi="Calibri"/>
                <w:b/>
                <w:sz w:val="18"/>
                <w:szCs w:val="18"/>
              </w:rPr>
              <w:t xml:space="preserve"> o modificar el existente</w:t>
            </w:r>
            <w:r w:rsidRPr="00783B52">
              <w:rPr>
                <w:rFonts w:ascii="Calibri" w:hAnsi="Calibri"/>
                <w:b/>
                <w:sz w:val="18"/>
                <w:szCs w:val="18"/>
              </w:rPr>
              <w:t xml:space="preserve"> enviarlo por mail a </w:t>
            </w:r>
            <w:hyperlink r:id="rId7" w:history="1">
              <w:r w:rsidRPr="00783B52">
                <w:rPr>
                  <w:rStyle w:val="Hipervnculo"/>
                  <w:rFonts w:ascii="Calibri" w:hAnsi="Calibri"/>
                  <w:b/>
                  <w:sz w:val="18"/>
                  <w:szCs w:val="18"/>
                </w:rPr>
                <w:t>fecleba@fecleba.com</w:t>
              </w:r>
            </w:hyperlink>
          </w:p>
        </w:tc>
      </w:tr>
    </w:tbl>
    <w:p w14:paraId="3598AB6A" w14:textId="77777777" w:rsidR="00B44981" w:rsidRPr="00B44981" w:rsidRDefault="00B44981" w:rsidP="00B44981">
      <w:pPr>
        <w:jc w:val="both"/>
        <w:rPr>
          <w:rFonts w:ascii="Calibri" w:hAnsi="Calibri"/>
          <w:sz w:val="12"/>
          <w:szCs w:val="12"/>
        </w:rPr>
      </w:pPr>
      <w:r w:rsidRPr="00B44981">
        <w:rPr>
          <w:rFonts w:ascii="Calibri" w:hAnsi="Calibri"/>
          <w:sz w:val="12"/>
          <w:szCs w:val="12"/>
        </w:rPr>
        <w:t xml:space="preserve">En cumplimiento del artículo 5 de la Ley Orgánica 15/1999, de 13 de diciembre, de Protección de Datos de carácter personal, por el que se regula el derecho de información en la recogida de datos personales serán incorporados a un Fichero de Datos de Carácter Personal, titularidad de la </w:t>
      </w:r>
      <w:r w:rsidRPr="00B44981">
        <w:rPr>
          <w:rFonts w:ascii="Calibri" w:hAnsi="Calibri"/>
          <w:b/>
          <w:i/>
          <w:sz w:val="12"/>
          <w:szCs w:val="12"/>
        </w:rPr>
        <w:t>Federación de Bádminton de Castilla y León</w:t>
      </w:r>
      <w:r w:rsidRPr="00B44981">
        <w:rPr>
          <w:rFonts w:ascii="Calibri" w:hAnsi="Calibri"/>
          <w:sz w:val="12"/>
          <w:szCs w:val="12"/>
        </w:rPr>
        <w:t xml:space="preserve"> como responsable del Fichero, con la finalidad de mantener nuestras relaciones contractuales, comerciales y profesionales que nos unen a Ud., así como para el envío de comunicaciones postales, telemáticas, o por otros medios, con ocasión de acontecimientos puntuales, o en ciertos períodos del año, que puedan ser de interés para el afectado.</w:t>
      </w:r>
    </w:p>
    <w:p w14:paraId="3CF4C9AA" w14:textId="77777777" w:rsidR="00B44981" w:rsidRPr="00B44981" w:rsidRDefault="00B44981" w:rsidP="00B44981">
      <w:pPr>
        <w:jc w:val="both"/>
        <w:rPr>
          <w:rFonts w:ascii="Calibri" w:hAnsi="Calibri"/>
          <w:sz w:val="12"/>
          <w:szCs w:val="12"/>
        </w:rPr>
      </w:pPr>
      <w:r w:rsidRPr="00B44981">
        <w:rPr>
          <w:rFonts w:ascii="Calibri" w:hAnsi="Calibri"/>
          <w:sz w:val="12"/>
          <w:szCs w:val="12"/>
        </w:rPr>
        <w:t xml:space="preserve">Así mismo la </w:t>
      </w:r>
      <w:r w:rsidRPr="00B44981">
        <w:rPr>
          <w:rFonts w:ascii="Calibri" w:hAnsi="Calibri"/>
          <w:b/>
          <w:i/>
          <w:sz w:val="12"/>
          <w:szCs w:val="12"/>
        </w:rPr>
        <w:t>Federación de Bádminton de Castilla y León</w:t>
      </w:r>
      <w:r w:rsidRPr="00B44981">
        <w:rPr>
          <w:rFonts w:ascii="Calibri" w:hAnsi="Calibri"/>
          <w:sz w:val="12"/>
          <w:szCs w:val="12"/>
        </w:rPr>
        <w:t xml:space="preserve"> garantiza al titular de los datos el ejercicio de los derechos de acceso, rectificación, cancelación, y oposición de los datos que le conciernen, debiendo, para ello, dirigirse mediante comunicación escrita a la siguiente dirección: </w:t>
      </w:r>
      <w:r w:rsidRPr="00B44981">
        <w:rPr>
          <w:rFonts w:ascii="Calibri" w:hAnsi="Calibri"/>
          <w:b/>
          <w:i/>
          <w:sz w:val="12"/>
          <w:szCs w:val="12"/>
        </w:rPr>
        <w:t xml:space="preserve">c/ Obispo Nicolás Castellanos </w:t>
      </w:r>
      <w:proofErr w:type="spellStart"/>
      <w:r w:rsidRPr="00B44981">
        <w:rPr>
          <w:rFonts w:ascii="Calibri" w:hAnsi="Calibri"/>
          <w:b/>
          <w:i/>
          <w:sz w:val="12"/>
          <w:szCs w:val="12"/>
        </w:rPr>
        <w:t>nº</w:t>
      </w:r>
      <w:proofErr w:type="spellEnd"/>
      <w:r w:rsidRPr="00B44981">
        <w:rPr>
          <w:rFonts w:ascii="Calibri" w:hAnsi="Calibri"/>
          <w:b/>
          <w:i/>
          <w:sz w:val="12"/>
          <w:szCs w:val="12"/>
        </w:rPr>
        <w:t xml:space="preserve"> 10 D-407; 34001-Palencia</w:t>
      </w:r>
      <w:r w:rsidRPr="00B44981">
        <w:rPr>
          <w:rFonts w:ascii="Calibri" w:hAnsi="Calibri"/>
          <w:sz w:val="12"/>
          <w:szCs w:val="12"/>
        </w:rPr>
        <w:t>. En cualquier caso, el titular de los datos resulta informado y consciente en la conservación de dichos datos bajo las debidas condiciones de seguridad y secreto profesional, por el período que resulte necesario para la finalidad para la que son recabados.</w:t>
      </w:r>
    </w:p>
    <w:p w14:paraId="15E95587" w14:textId="77777777" w:rsidR="00D71C53" w:rsidRPr="00783B52" w:rsidRDefault="00D71C53" w:rsidP="003B4815">
      <w:pPr>
        <w:jc w:val="center"/>
        <w:rPr>
          <w:rFonts w:ascii="Calibri" w:hAnsi="Calibri"/>
          <w:b/>
          <w:sz w:val="22"/>
          <w:szCs w:val="22"/>
        </w:rPr>
      </w:pPr>
      <w:r w:rsidRPr="00783B52">
        <w:rPr>
          <w:rFonts w:ascii="Calibri" w:hAnsi="Calibri"/>
          <w:b/>
          <w:sz w:val="22"/>
          <w:szCs w:val="22"/>
          <w:highlight w:val="yellow"/>
        </w:rPr>
        <w:t xml:space="preserve">Enviarlo por mail a </w:t>
      </w:r>
      <w:hyperlink r:id="rId8" w:history="1">
        <w:r w:rsidRPr="00783B52">
          <w:rPr>
            <w:rStyle w:val="Hipervnculo"/>
            <w:rFonts w:ascii="Calibri" w:hAnsi="Calibri"/>
            <w:b/>
            <w:sz w:val="22"/>
            <w:szCs w:val="22"/>
            <w:highlight w:val="yellow"/>
          </w:rPr>
          <w:t>fecleba@fecleba.com</w:t>
        </w:r>
      </w:hyperlink>
    </w:p>
    <w:sectPr w:rsidR="00D71C53" w:rsidRPr="00783B52">
      <w:headerReference w:type="default" r:id="rId9"/>
      <w:pgSz w:w="11906" w:h="16838"/>
      <w:pgMar w:top="357" w:right="926" w:bottom="0" w:left="900" w:header="720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57F2" w14:textId="77777777" w:rsidR="006737D1" w:rsidRDefault="006737D1">
      <w:r>
        <w:separator/>
      </w:r>
    </w:p>
  </w:endnote>
  <w:endnote w:type="continuationSeparator" w:id="0">
    <w:p w14:paraId="29445B9F" w14:textId="77777777" w:rsidR="006737D1" w:rsidRDefault="0067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ffic">
    <w:altName w:val="Calibri"/>
    <w:panose1 w:val="00000000000000000000"/>
    <w:charset w:val="00"/>
    <w:family w:val="modern"/>
    <w:notTrueType/>
    <w:pitch w:val="variable"/>
    <w:sig w:usb0="8000006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E744" w14:textId="77777777" w:rsidR="006737D1" w:rsidRDefault="006737D1">
      <w:r>
        <w:separator/>
      </w:r>
    </w:p>
  </w:footnote>
  <w:footnote w:type="continuationSeparator" w:id="0">
    <w:p w14:paraId="4CA9D4B1" w14:textId="77777777" w:rsidR="006737D1" w:rsidRDefault="0067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B00C" w14:textId="550F767A" w:rsidR="00A91E30" w:rsidRPr="00C41BDD" w:rsidRDefault="00AC5564" w:rsidP="00926CBC">
    <w:pPr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noProof/>
        <w:sz w:val="16"/>
        <w:szCs w:val="16"/>
      </w:rPr>
      <w:drawing>
        <wp:anchor distT="0" distB="0" distL="114300" distR="114300" simplePos="0" relativeHeight="251657728" behindDoc="0" locked="0" layoutInCell="0" allowOverlap="1" wp14:anchorId="09AF225B" wp14:editId="12BF6EEF">
          <wp:simplePos x="0" y="0"/>
          <wp:positionH relativeFrom="column">
            <wp:posOffset>18415</wp:posOffset>
          </wp:positionH>
          <wp:positionV relativeFrom="paragraph">
            <wp:posOffset>6350</wp:posOffset>
          </wp:positionV>
          <wp:extent cx="735965" cy="656590"/>
          <wp:effectExtent l="19050" t="19050" r="6985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656590"/>
                  </a:xfrm>
                  <a:prstGeom prst="rect">
                    <a:avLst/>
                  </a:prstGeom>
                  <a:solidFill>
                    <a:srgbClr val="FFFFFF"/>
                  </a:solidFill>
                  <a:ln w="1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FE087F" w:rsidRPr="00C41BDD">
      <w:rPr>
        <w:rFonts w:ascii="Calibri" w:hAnsi="Calibri"/>
        <w:b/>
        <w:sz w:val="16"/>
        <w:szCs w:val="16"/>
      </w:rPr>
      <w:t xml:space="preserve">Federación  </w:t>
    </w:r>
    <w:r w:rsidR="00A91E30" w:rsidRPr="00C41BDD">
      <w:rPr>
        <w:rFonts w:ascii="Calibri" w:hAnsi="Calibri"/>
        <w:b/>
        <w:sz w:val="16"/>
        <w:szCs w:val="16"/>
      </w:rPr>
      <w:t>de</w:t>
    </w:r>
    <w:proofErr w:type="gramEnd"/>
    <w:r w:rsidR="00A91E30" w:rsidRPr="00C41BDD">
      <w:rPr>
        <w:rFonts w:ascii="Calibri" w:hAnsi="Calibri"/>
        <w:b/>
        <w:sz w:val="16"/>
        <w:szCs w:val="16"/>
      </w:rPr>
      <w:t xml:space="preserve"> Bádminton</w:t>
    </w:r>
    <w:r w:rsidR="00FE087F" w:rsidRPr="00C41BDD">
      <w:rPr>
        <w:rFonts w:ascii="Calibri" w:hAnsi="Calibri"/>
        <w:b/>
        <w:sz w:val="16"/>
        <w:szCs w:val="16"/>
      </w:rPr>
      <w:t xml:space="preserve"> de Castilla y León</w:t>
    </w:r>
    <w:r w:rsidR="00A91E30" w:rsidRPr="00C41BDD">
      <w:rPr>
        <w:rFonts w:ascii="Calibri" w:hAnsi="Calibri"/>
        <w:b/>
        <w:sz w:val="16"/>
        <w:szCs w:val="16"/>
      </w:rPr>
      <w:t>.</w:t>
    </w:r>
  </w:p>
  <w:p w14:paraId="0B165B15" w14:textId="77777777" w:rsidR="00A91E30" w:rsidRPr="00C41BDD" w:rsidRDefault="00A91E30" w:rsidP="00926CBC">
    <w:pPr>
      <w:jc w:val="right"/>
      <w:rPr>
        <w:rFonts w:ascii="Calibri" w:hAnsi="Calibri"/>
        <w:b/>
        <w:sz w:val="16"/>
        <w:szCs w:val="16"/>
      </w:rPr>
    </w:pPr>
    <w:r w:rsidRPr="00C41BDD">
      <w:rPr>
        <w:rFonts w:ascii="Calibri" w:hAnsi="Calibri"/>
        <w:b/>
        <w:sz w:val="16"/>
        <w:szCs w:val="16"/>
      </w:rPr>
      <w:t>C/ Obispo Nicolá</w:t>
    </w:r>
    <w:r w:rsidR="001779ED" w:rsidRPr="00C41BDD">
      <w:rPr>
        <w:rFonts w:ascii="Calibri" w:hAnsi="Calibri"/>
        <w:b/>
        <w:sz w:val="16"/>
        <w:szCs w:val="16"/>
      </w:rPr>
      <w:t xml:space="preserve">s Castellanos </w:t>
    </w:r>
    <w:proofErr w:type="spellStart"/>
    <w:r w:rsidR="001779ED" w:rsidRPr="00C41BDD">
      <w:rPr>
        <w:rFonts w:ascii="Calibri" w:hAnsi="Calibri"/>
        <w:b/>
        <w:sz w:val="16"/>
        <w:szCs w:val="16"/>
      </w:rPr>
      <w:t>nº</w:t>
    </w:r>
    <w:proofErr w:type="spellEnd"/>
    <w:r w:rsidR="001779ED" w:rsidRPr="00C41BDD">
      <w:rPr>
        <w:rFonts w:ascii="Calibri" w:hAnsi="Calibri"/>
        <w:b/>
        <w:sz w:val="16"/>
        <w:szCs w:val="16"/>
      </w:rPr>
      <w:t xml:space="preserve"> 10 despacho 407 </w:t>
    </w:r>
  </w:p>
  <w:p w14:paraId="73B0FA3D" w14:textId="77777777" w:rsidR="00A91E30" w:rsidRPr="00C41BDD" w:rsidRDefault="00A91E30" w:rsidP="00926CBC">
    <w:pPr>
      <w:ind w:left="3540" w:firstLine="708"/>
      <w:jc w:val="right"/>
      <w:rPr>
        <w:rFonts w:ascii="Calibri" w:hAnsi="Calibri"/>
        <w:b/>
        <w:sz w:val="16"/>
        <w:szCs w:val="16"/>
      </w:rPr>
    </w:pPr>
    <w:r w:rsidRPr="00C41BDD">
      <w:rPr>
        <w:rFonts w:ascii="Calibri" w:hAnsi="Calibri"/>
        <w:b/>
        <w:sz w:val="16"/>
        <w:szCs w:val="16"/>
      </w:rPr>
      <w:t>34001- PALENCIA</w:t>
    </w:r>
  </w:p>
  <w:p w14:paraId="677CDD2D" w14:textId="77777777" w:rsidR="00A91E30" w:rsidRPr="00C41BDD" w:rsidRDefault="00A91E30" w:rsidP="00926CBC">
    <w:pPr>
      <w:ind w:left="3540" w:firstLine="708"/>
      <w:jc w:val="right"/>
      <w:rPr>
        <w:rFonts w:ascii="Calibri" w:hAnsi="Calibri"/>
        <w:b/>
        <w:sz w:val="16"/>
        <w:szCs w:val="16"/>
      </w:rPr>
    </w:pPr>
    <w:r w:rsidRPr="00C41BDD">
      <w:rPr>
        <w:rFonts w:ascii="Calibri" w:hAnsi="Calibri"/>
        <w:b/>
        <w:sz w:val="16"/>
        <w:szCs w:val="16"/>
      </w:rPr>
      <w:t>Teléfono-</w:t>
    </w:r>
    <w:proofErr w:type="gramStart"/>
    <w:r w:rsidRPr="00C41BDD">
      <w:rPr>
        <w:rFonts w:ascii="Calibri" w:hAnsi="Calibri"/>
        <w:b/>
        <w:sz w:val="16"/>
        <w:szCs w:val="16"/>
      </w:rPr>
      <w:t>fax.-</w:t>
    </w:r>
    <w:proofErr w:type="gramEnd"/>
    <w:r w:rsidRPr="00C41BDD">
      <w:rPr>
        <w:rFonts w:ascii="Calibri" w:hAnsi="Calibri"/>
        <w:b/>
        <w:sz w:val="16"/>
        <w:szCs w:val="16"/>
      </w:rPr>
      <w:t xml:space="preserve"> 979 100 850</w:t>
    </w:r>
  </w:p>
  <w:p w14:paraId="3C3DEEF9" w14:textId="77777777" w:rsidR="00A91E30" w:rsidRPr="00C41BDD" w:rsidRDefault="00A91E30" w:rsidP="00926CBC">
    <w:pPr>
      <w:ind w:left="3540"/>
      <w:jc w:val="right"/>
      <w:rPr>
        <w:rFonts w:ascii="Calibri" w:hAnsi="Calibri"/>
        <w:b/>
        <w:sz w:val="16"/>
        <w:szCs w:val="16"/>
      </w:rPr>
    </w:pPr>
    <w:r w:rsidRPr="00C41BDD">
      <w:rPr>
        <w:rFonts w:ascii="Calibri" w:hAnsi="Calibri"/>
        <w:b/>
        <w:sz w:val="16"/>
        <w:szCs w:val="16"/>
      </w:rPr>
      <w:t xml:space="preserve">                                          </w:t>
    </w:r>
    <w:proofErr w:type="gramStart"/>
    <w:r w:rsidRPr="00C41BDD">
      <w:rPr>
        <w:rFonts w:ascii="Calibri" w:hAnsi="Calibri"/>
        <w:b/>
        <w:sz w:val="16"/>
        <w:szCs w:val="16"/>
      </w:rPr>
      <w:t>Email.-</w:t>
    </w:r>
    <w:proofErr w:type="gramEnd"/>
    <w:r w:rsidRPr="00C41BDD">
      <w:rPr>
        <w:rFonts w:ascii="Calibri" w:hAnsi="Calibri"/>
        <w:b/>
        <w:sz w:val="16"/>
        <w:szCs w:val="16"/>
      </w:rPr>
      <w:t xml:space="preserve"> </w:t>
    </w:r>
    <w:hyperlink r:id="rId2" w:history="1">
      <w:r w:rsidRPr="00C41BDD">
        <w:rPr>
          <w:rStyle w:val="Hipervnculo"/>
          <w:rFonts w:ascii="Calibri" w:hAnsi="Calibri"/>
          <w:b/>
          <w:sz w:val="16"/>
          <w:szCs w:val="16"/>
        </w:rPr>
        <w:t>fecleba@fecleba.com</w:t>
      </w:r>
    </w:hyperlink>
  </w:p>
  <w:p w14:paraId="2F05A851" w14:textId="77777777" w:rsidR="00A91E30" w:rsidRPr="00C41BDD" w:rsidRDefault="00A91E30" w:rsidP="00926CBC">
    <w:pPr>
      <w:pStyle w:val="Encabezado"/>
      <w:jc w:val="right"/>
      <w:rPr>
        <w:rFonts w:ascii="Calibri" w:hAnsi="Calibri"/>
        <w:b/>
        <w:sz w:val="16"/>
        <w:szCs w:val="16"/>
        <w:lang w:val="en-GB"/>
      </w:rPr>
    </w:pPr>
    <w:proofErr w:type="gramStart"/>
    <w:r w:rsidRPr="00C41BDD">
      <w:rPr>
        <w:rFonts w:ascii="Calibri" w:hAnsi="Calibri"/>
        <w:b/>
        <w:sz w:val="16"/>
        <w:szCs w:val="16"/>
        <w:lang w:val="en-GB"/>
      </w:rPr>
      <w:t>Web.-</w:t>
    </w:r>
    <w:proofErr w:type="gramEnd"/>
    <w:r w:rsidRPr="00C41BDD">
      <w:rPr>
        <w:rFonts w:ascii="Calibri" w:hAnsi="Calibri"/>
        <w:b/>
        <w:sz w:val="16"/>
        <w:szCs w:val="16"/>
        <w:lang w:val="en-GB"/>
      </w:rPr>
      <w:t xml:space="preserve"> </w:t>
    </w:r>
    <w:hyperlink r:id="rId3" w:history="1">
      <w:r w:rsidRPr="00C41BDD">
        <w:rPr>
          <w:rStyle w:val="Hipervnculo"/>
          <w:rFonts w:ascii="Calibri" w:hAnsi="Calibri"/>
          <w:b/>
          <w:sz w:val="16"/>
          <w:szCs w:val="16"/>
          <w:lang w:val="en-GB"/>
        </w:rPr>
        <w:t>www.fecleba.com</w:t>
      </w:r>
    </w:hyperlink>
  </w:p>
  <w:p w14:paraId="0716E772" w14:textId="77777777" w:rsidR="00FE087F" w:rsidRDefault="00FE087F" w:rsidP="00926CBC">
    <w:pPr>
      <w:pStyle w:val="Encabezado"/>
      <w:jc w:val="right"/>
      <w:rPr>
        <w:rFonts w:ascii="Calibri" w:hAnsi="Calibri"/>
        <w:b/>
        <w:sz w:val="20"/>
        <w:szCs w:val="20"/>
        <w:lang w:val="en-GB"/>
      </w:rPr>
    </w:pPr>
    <w:proofErr w:type="gramStart"/>
    <w:r w:rsidRPr="00C41BDD">
      <w:rPr>
        <w:rFonts w:ascii="Calibri" w:hAnsi="Calibri"/>
        <w:b/>
        <w:sz w:val="16"/>
        <w:szCs w:val="16"/>
        <w:lang w:val="en-GB"/>
      </w:rPr>
      <w:t>CIF.-</w:t>
    </w:r>
    <w:proofErr w:type="gramEnd"/>
    <w:r w:rsidRPr="00C41BDD">
      <w:rPr>
        <w:rFonts w:ascii="Calibri" w:hAnsi="Calibri"/>
        <w:b/>
        <w:sz w:val="16"/>
        <w:szCs w:val="16"/>
        <w:lang w:val="en-GB"/>
      </w:rPr>
      <w:t xml:space="preserve"> V47089784</w:t>
    </w:r>
  </w:p>
  <w:p w14:paraId="14B9C6DA" w14:textId="77777777" w:rsidR="00740ABC" w:rsidRPr="00DC0D74" w:rsidRDefault="00740ABC" w:rsidP="00926CBC">
    <w:pPr>
      <w:pStyle w:val="Encabezado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7026"/>
    <w:multiLevelType w:val="multilevel"/>
    <w:tmpl w:val="46326B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E4823"/>
    <w:multiLevelType w:val="singleLevel"/>
    <w:tmpl w:val="5712C44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5593285C"/>
    <w:multiLevelType w:val="multilevel"/>
    <w:tmpl w:val="DF2AD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418139">
    <w:abstractNumId w:val="0"/>
  </w:num>
  <w:num w:numId="2" w16cid:durableId="2074355486">
    <w:abstractNumId w:val="2"/>
  </w:num>
  <w:num w:numId="3" w16cid:durableId="193982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P+V61VPmzPskSI3Qp0sMga/+8VMRrDnqYr60SmhdEK/wCaDXYgcnckBT+HIeZhPRYcETEf1xsp041tyzRQ4XQ==" w:salt="imXiCf+UBvYIyEXnDdrkuA==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5A"/>
    <w:rsid w:val="0001514E"/>
    <w:rsid w:val="00043B2F"/>
    <w:rsid w:val="000603F0"/>
    <w:rsid w:val="000B383C"/>
    <w:rsid w:val="00124C9F"/>
    <w:rsid w:val="00157280"/>
    <w:rsid w:val="001779ED"/>
    <w:rsid w:val="001B7202"/>
    <w:rsid w:val="001E0F63"/>
    <w:rsid w:val="00204695"/>
    <w:rsid w:val="002E5711"/>
    <w:rsid w:val="003611C8"/>
    <w:rsid w:val="003A1F33"/>
    <w:rsid w:val="003B4815"/>
    <w:rsid w:val="003B69C8"/>
    <w:rsid w:val="003B744A"/>
    <w:rsid w:val="003B7CCB"/>
    <w:rsid w:val="00441C6A"/>
    <w:rsid w:val="00461E7E"/>
    <w:rsid w:val="0049476D"/>
    <w:rsid w:val="00535FF6"/>
    <w:rsid w:val="0055334B"/>
    <w:rsid w:val="00553F09"/>
    <w:rsid w:val="005769E7"/>
    <w:rsid w:val="005A2244"/>
    <w:rsid w:val="005E1223"/>
    <w:rsid w:val="00671A44"/>
    <w:rsid w:val="006737D1"/>
    <w:rsid w:val="006847B7"/>
    <w:rsid w:val="006858D0"/>
    <w:rsid w:val="0069681F"/>
    <w:rsid w:val="00697612"/>
    <w:rsid w:val="0071405E"/>
    <w:rsid w:val="00740ABC"/>
    <w:rsid w:val="00783B52"/>
    <w:rsid w:val="008103E5"/>
    <w:rsid w:val="008A1EFA"/>
    <w:rsid w:val="008A2431"/>
    <w:rsid w:val="008D14F5"/>
    <w:rsid w:val="008E3412"/>
    <w:rsid w:val="00926CBC"/>
    <w:rsid w:val="00937E16"/>
    <w:rsid w:val="00952174"/>
    <w:rsid w:val="009A178B"/>
    <w:rsid w:val="009B3C76"/>
    <w:rsid w:val="009E60B8"/>
    <w:rsid w:val="009F348A"/>
    <w:rsid w:val="00A42DB5"/>
    <w:rsid w:val="00A91E30"/>
    <w:rsid w:val="00AA6AC2"/>
    <w:rsid w:val="00AC5564"/>
    <w:rsid w:val="00AD6A07"/>
    <w:rsid w:val="00B32966"/>
    <w:rsid w:val="00B32FBE"/>
    <w:rsid w:val="00B44981"/>
    <w:rsid w:val="00B73C9D"/>
    <w:rsid w:val="00BB28AB"/>
    <w:rsid w:val="00BD100F"/>
    <w:rsid w:val="00BD3D06"/>
    <w:rsid w:val="00C41BDD"/>
    <w:rsid w:val="00CA1B5D"/>
    <w:rsid w:val="00CE3CE7"/>
    <w:rsid w:val="00D71C53"/>
    <w:rsid w:val="00DC0D74"/>
    <w:rsid w:val="00DF6BFC"/>
    <w:rsid w:val="00E4396C"/>
    <w:rsid w:val="00E5255A"/>
    <w:rsid w:val="00E842DA"/>
    <w:rsid w:val="00EA57D3"/>
    <w:rsid w:val="00EE2CD8"/>
    <w:rsid w:val="00F147F0"/>
    <w:rsid w:val="00F73344"/>
    <w:rsid w:val="00FB7A5A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B0E6A"/>
  <w15:docId w15:val="{B5CA9A81-7E92-43E4-97E2-FEBADB6F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A5A"/>
    <w:rPr>
      <w:sz w:val="24"/>
      <w:szCs w:val="24"/>
    </w:rPr>
  </w:style>
  <w:style w:type="paragraph" w:styleId="Ttulo1">
    <w:name w:val="heading 1"/>
    <w:basedOn w:val="Normal"/>
    <w:next w:val="Normal"/>
    <w:qFormat/>
    <w:rsid w:val="00FB7A5A"/>
    <w:pPr>
      <w:keepNext/>
      <w:ind w:left="360" w:right="-25"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2E57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E57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2E57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B7A5A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FB7A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B7A5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B7A5A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FB7A5A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FB7A5A"/>
    <w:pPr>
      <w:spacing w:after="120"/>
    </w:pPr>
  </w:style>
  <w:style w:type="character" w:styleId="Hipervnculo">
    <w:name w:val="Hyperlink"/>
    <w:rsid w:val="00FB7A5A"/>
    <w:rPr>
      <w:color w:val="0000FF"/>
      <w:u w:val="single"/>
    </w:rPr>
  </w:style>
  <w:style w:type="paragraph" w:styleId="Textoindependiente2">
    <w:name w:val="Body Text 2"/>
    <w:basedOn w:val="Normal"/>
    <w:rsid w:val="002E5711"/>
    <w:pPr>
      <w:spacing w:after="120" w:line="480" w:lineRule="auto"/>
    </w:pPr>
  </w:style>
  <w:style w:type="paragraph" w:styleId="Ttulo">
    <w:name w:val="Title"/>
    <w:basedOn w:val="Normal"/>
    <w:qFormat/>
    <w:rsid w:val="002E5711"/>
    <w:pPr>
      <w:jc w:val="center"/>
    </w:pPr>
    <w:rPr>
      <w:i/>
      <w:sz w:val="44"/>
      <w:u w:val="single"/>
    </w:rPr>
  </w:style>
  <w:style w:type="paragraph" w:styleId="Textodebloque">
    <w:name w:val="Block Text"/>
    <w:basedOn w:val="Normal"/>
    <w:rsid w:val="002E5711"/>
    <w:pPr>
      <w:ind w:left="720" w:right="1080"/>
      <w:jc w:val="both"/>
    </w:pPr>
  </w:style>
  <w:style w:type="table" w:styleId="Tablaconcuadrcula">
    <w:name w:val="Table Grid"/>
    <w:basedOn w:val="Tablanormal"/>
    <w:rsid w:val="0001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cleba@fecleb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cleba@fecleb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cleba.com" TargetMode="External"/><Relationship Id="rId2" Type="http://schemas.openxmlformats.org/officeDocument/2006/relationships/hyperlink" Target="mailto:fecleba@fecleba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3327</CharactersWithSpaces>
  <SharedDoc>false</SharedDoc>
  <HLinks>
    <vt:vector size="24" baseType="variant">
      <vt:variant>
        <vt:i4>7077963</vt:i4>
      </vt:variant>
      <vt:variant>
        <vt:i4>140</vt:i4>
      </vt:variant>
      <vt:variant>
        <vt:i4>0</vt:i4>
      </vt:variant>
      <vt:variant>
        <vt:i4>5</vt:i4>
      </vt:variant>
      <vt:variant>
        <vt:lpwstr>mailto:fecleba@fecleba.com</vt:lpwstr>
      </vt:variant>
      <vt:variant>
        <vt:lpwstr/>
      </vt:variant>
      <vt:variant>
        <vt:i4>7077963</vt:i4>
      </vt:variant>
      <vt:variant>
        <vt:i4>137</vt:i4>
      </vt:variant>
      <vt:variant>
        <vt:i4>0</vt:i4>
      </vt:variant>
      <vt:variant>
        <vt:i4>5</vt:i4>
      </vt:variant>
      <vt:variant>
        <vt:lpwstr>mailto:fecleba@fecleba.com</vt:lpwstr>
      </vt:variant>
      <vt:variant>
        <vt:lpwstr/>
      </vt:variant>
      <vt:variant>
        <vt:i4>2359418</vt:i4>
      </vt:variant>
      <vt:variant>
        <vt:i4>3</vt:i4>
      </vt:variant>
      <vt:variant>
        <vt:i4>0</vt:i4>
      </vt:variant>
      <vt:variant>
        <vt:i4>5</vt:i4>
      </vt:variant>
      <vt:variant>
        <vt:lpwstr>http://www.fecleba.com/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mailto:fecleba@fecleba.com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FECLEBA</dc:creator>
  <cp:keywords/>
  <cp:lastModifiedBy>Usuario</cp:lastModifiedBy>
  <cp:revision>2</cp:revision>
  <cp:lastPrinted>2016-08-29T16:12:00Z</cp:lastPrinted>
  <dcterms:created xsi:type="dcterms:W3CDTF">2024-01-11T08:27:00Z</dcterms:created>
  <dcterms:modified xsi:type="dcterms:W3CDTF">2024-01-11T08:27:00Z</dcterms:modified>
</cp:coreProperties>
</file>