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B302" w14:textId="77777777" w:rsidR="00E00355" w:rsidRDefault="00000000">
      <w:pPr>
        <w:pStyle w:val="Textoindependiente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9541DC0" wp14:editId="1B062AB1">
                <wp:simplePos x="0" y="0"/>
                <wp:positionH relativeFrom="page">
                  <wp:posOffset>295900</wp:posOffset>
                </wp:positionH>
                <wp:positionV relativeFrom="page">
                  <wp:posOffset>2404633</wp:posOffset>
                </wp:positionV>
                <wp:extent cx="124460" cy="58858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588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5A887" w14:textId="77777777" w:rsidR="00E00355" w:rsidRDefault="00000000">
                            <w:pPr>
                              <w:pStyle w:val="Textoindependiente"/>
                              <w:spacing w:before="14"/>
                              <w:ind w:left="20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Previsión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Balear,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Mutualidad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Previsión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Social.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Registro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Mercantil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Palma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Mallorca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folio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80,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tomo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1.135,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hoja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PM-15537.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CIF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C355E"/>
                                <w:spacing w:val="-2"/>
                              </w:rPr>
                              <w:t>V07103419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41DC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.3pt;margin-top:189.35pt;width:9.8pt;height:463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2215A887" w14:textId="77777777" w:rsidR="00E00355" w:rsidRDefault="00000000">
                      <w:pPr>
                        <w:pStyle w:val="Textoindependiente"/>
                        <w:spacing w:before="14"/>
                        <w:ind w:left="20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1C355E"/>
                        </w:rPr>
                        <w:t>Previsión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Balear,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Mutualidad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Previsión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Social.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Registro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Mercantil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Palma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Mallorca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al</w:t>
                      </w:r>
                      <w:r>
                        <w:rPr>
                          <w:rFonts w:ascii="Arial MT" w:hAnsi="Arial MT"/>
                          <w:color w:val="1C355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folio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80,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tomo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1.135,</w:t>
                      </w:r>
                      <w:r>
                        <w:rPr>
                          <w:rFonts w:ascii="Arial MT" w:hAnsi="Arial MT"/>
                          <w:color w:val="1C355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hoja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PM-15537.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CIF</w:t>
                      </w:r>
                      <w:r>
                        <w:rPr>
                          <w:rFonts w:ascii="Arial MT" w:hAnsi="Arial MT"/>
                          <w:color w:val="1C355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1C355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C355E"/>
                          <w:spacing w:val="-2"/>
                        </w:rPr>
                        <w:t>V07103419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72FE4A" w14:textId="77777777" w:rsidR="00E00355" w:rsidRDefault="00E00355">
      <w:pPr>
        <w:pStyle w:val="Textoindependiente"/>
        <w:rPr>
          <w:rFonts w:ascii="Times New Roman"/>
          <w:sz w:val="28"/>
        </w:rPr>
      </w:pPr>
    </w:p>
    <w:p w14:paraId="279216F4" w14:textId="77777777" w:rsidR="00E00355" w:rsidRDefault="00E00355">
      <w:pPr>
        <w:pStyle w:val="Textoindependiente"/>
        <w:spacing w:before="49"/>
        <w:rPr>
          <w:rFonts w:ascii="Times New Roman"/>
          <w:sz w:val="28"/>
        </w:rPr>
      </w:pPr>
    </w:p>
    <w:p w14:paraId="2A875FB7" w14:textId="77777777" w:rsidR="00E00355" w:rsidRDefault="00000000">
      <w:pPr>
        <w:pStyle w:val="Ttulo"/>
        <w:tabs>
          <w:tab w:val="left" w:pos="746"/>
          <w:tab w:val="left" w:pos="10761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6A076E8" wp14:editId="64FE7B5E">
            <wp:simplePos x="0" y="0"/>
            <wp:positionH relativeFrom="page">
              <wp:posOffset>452214</wp:posOffset>
            </wp:positionH>
            <wp:positionV relativeFrom="paragraph">
              <wp:posOffset>-648997</wp:posOffset>
            </wp:positionV>
            <wp:extent cx="6834505" cy="5406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5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355E"/>
          <w:u w:color="84B5D2"/>
        </w:rPr>
        <w:tab/>
        <w:t>PARTE</w:t>
      </w:r>
      <w:r>
        <w:rPr>
          <w:color w:val="1C355E"/>
          <w:spacing w:val="-11"/>
          <w:u w:color="84B5D2"/>
        </w:rPr>
        <w:t xml:space="preserve"> </w:t>
      </w:r>
      <w:r>
        <w:rPr>
          <w:color w:val="1C355E"/>
          <w:u w:color="84B5D2"/>
        </w:rPr>
        <w:t>COMUNICACIÓN</w:t>
      </w:r>
      <w:r>
        <w:rPr>
          <w:color w:val="1C355E"/>
          <w:spacing w:val="-7"/>
          <w:u w:color="84B5D2"/>
        </w:rPr>
        <w:t xml:space="preserve"> </w:t>
      </w:r>
      <w:r>
        <w:rPr>
          <w:color w:val="1C355E"/>
          <w:u w:color="84B5D2"/>
        </w:rPr>
        <w:t>DE</w:t>
      </w:r>
      <w:r>
        <w:rPr>
          <w:color w:val="1C355E"/>
          <w:spacing w:val="-10"/>
          <w:u w:color="84B5D2"/>
        </w:rPr>
        <w:t xml:space="preserve"> </w:t>
      </w:r>
      <w:r>
        <w:rPr>
          <w:color w:val="1C355E"/>
          <w:u w:color="84B5D2"/>
        </w:rPr>
        <w:t>ACCIDENTES</w:t>
      </w:r>
      <w:r>
        <w:rPr>
          <w:color w:val="1C355E"/>
          <w:spacing w:val="-8"/>
          <w:u w:color="84B5D2"/>
        </w:rPr>
        <w:t xml:space="preserve"> </w:t>
      </w:r>
      <w:r>
        <w:rPr>
          <w:color w:val="1C355E"/>
          <w:spacing w:val="-2"/>
          <w:u w:color="84B5D2"/>
        </w:rPr>
        <w:t>COLECTIVOS</w:t>
      </w:r>
      <w:r>
        <w:rPr>
          <w:color w:val="1C355E"/>
          <w:u w:color="84B5D2"/>
        </w:rPr>
        <w:tab/>
      </w:r>
    </w:p>
    <w:p w14:paraId="266FB77D" w14:textId="77777777" w:rsidR="00E00355" w:rsidRDefault="00000000">
      <w:pPr>
        <w:pStyle w:val="Ttulo1"/>
        <w:spacing w:before="211"/>
      </w:pPr>
      <w:r>
        <w:rPr>
          <w:color w:val="84B5D2"/>
        </w:rPr>
        <w:t>DATOS</w:t>
      </w:r>
      <w:r>
        <w:rPr>
          <w:color w:val="84B5D2"/>
          <w:spacing w:val="-7"/>
        </w:rPr>
        <w:t xml:space="preserve"> </w:t>
      </w:r>
      <w:r>
        <w:rPr>
          <w:color w:val="84B5D2"/>
        </w:rPr>
        <w:t>DE</w:t>
      </w:r>
      <w:r>
        <w:rPr>
          <w:color w:val="84B5D2"/>
          <w:spacing w:val="-4"/>
        </w:rPr>
        <w:t xml:space="preserve"> </w:t>
      </w:r>
      <w:r>
        <w:rPr>
          <w:color w:val="84B5D2"/>
        </w:rPr>
        <w:t>LA</w:t>
      </w:r>
      <w:r>
        <w:rPr>
          <w:color w:val="84B5D2"/>
          <w:spacing w:val="-8"/>
        </w:rPr>
        <w:t xml:space="preserve"> </w:t>
      </w:r>
      <w:r>
        <w:rPr>
          <w:color w:val="84B5D2"/>
          <w:spacing w:val="-2"/>
        </w:rPr>
        <w:t>PÓLIZA</w:t>
      </w:r>
    </w:p>
    <w:p w14:paraId="26DEFF3E" w14:textId="384CC514" w:rsidR="00E00355" w:rsidRDefault="00000000">
      <w:pPr>
        <w:tabs>
          <w:tab w:val="left" w:pos="6949"/>
          <w:tab w:val="left" w:pos="7374"/>
          <w:tab w:val="left" w:pos="10492"/>
        </w:tabs>
        <w:spacing w:before="17"/>
        <w:ind w:left="424"/>
        <w:rPr>
          <w:sz w:val="18"/>
        </w:rPr>
      </w:pPr>
      <w:r>
        <w:rPr>
          <w:color w:val="000000"/>
          <w:spacing w:val="44"/>
          <w:sz w:val="18"/>
          <w:shd w:val="clear" w:color="auto" w:fill="DFEBF4"/>
        </w:rPr>
        <w:t xml:space="preserve"> </w:t>
      </w:r>
      <w:r>
        <w:rPr>
          <w:color w:val="000000"/>
          <w:spacing w:val="-2"/>
          <w:sz w:val="18"/>
          <w:shd w:val="clear" w:color="auto" w:fill="DFEBF4"/>
        </w:rPr>
        <w:t>Tomador:</w:t>
      </w:r>
      <w:r w:rsidR="002734CD">
        <w:rPr>
          <w:color w:val="000000"/>
          <w:spacing w:val="-2"/>
          <w:sz w:val="18"/>
          <w:shd w:val="clear" w:color="auto" w:fill="DFEBF4"/>
        </w:rPr>
        <w:t xml:space="preserve"> FEDERACION DE BADMINTON DE CASTILLA Y LEON</w:t>
      </w:r>
      <w:r>
        <w:rPr>
          <w:color w:val="000000"/>
          <w:sz w:val="18"/>
          <w:shd w:val="clear" w:color="auto" w:fill="DFEBF4"/>
        </w:rPr>
        <w:tab/>
      </w:r>
      <w:r>
        <w:rPr>
          <w:color w:val="000000"/>
          <w:sz w:val="18"/>
        </w:rPr>
        <w:tab/>
      </w:r>
      <w:r>
        <w:rPr>
          <w:color w:val="000000"/>
          <w:spacing w:val="40"/>
          <w:sz w:val="18"/>
          <w:shd w:val="clear" w:color="auto" w:fill="DFEBF4"/>
        </w:rPr>
        <w:t xml:space="preserve"> </w:t>
      </w:r>
      <w:r>
        <w:rPr>
          <w:color w:val="000000"/>
          <w:sz w:val="18"/>
          <w:shd w:val="clear" w:color="auto" w:fill="DFEBF4"/>
        </w:rPr>
        <w:t>Núm. Póliza:</w:t>
      </w:r>
      <w:r w:rsidR="002734CD">
        <w:rPr>
          <w:color w:val="000000"/>
          <w:sz w:val="18"/>
          <w:shd w:val="clear" w:color="auto" w:fill="DFEBF4"/>
        </w:rPr>
        <w:t xml:space="preserve"> 4020018243</w:t>
      </w:r>
      <w:r>
        <w:rPr>
          <w:color w:val="000000"/>
          <w:sz w:val="18"/>
          <w:shd w:val="clear" w:color="auto" w:fill="DFEBF4"/>
        </w:rPr>
        <w:tab/>
      </w:r>
    </w:p>
    <w:p w14:paraId="53F2B647" w14:textId="77777777" w:rsidR="00E00355" w:rsidRDefault="00000000">
      <w:pPr>
        <w:pStyle w:val="Ttulo1"/>
        <w:spacing w:before="160" w:after="18"/>
      </w:pPr>
      <w:r>
        <w:rPr>
          <w:color w:val="84B5D2"/>
        </w:rPr>
        <w:t>DATOS</w:t>
      </w:r>
      <w:r>
        <w:rPr>
          <w:color w:val="84B5D2"/>
          <w:spacing w:val="-10"/>
        </w:rPr>
        <w:t xml:space="preserve"> </w:t>
      </w:r>
      <w:r>
        <w:rPr>
          <w:color w:val="84B5D2"/>
        </w:rPr>
        <w:t>DEL</w:t>
      </w:r>
      <w:r>
        <w:rPr>
          <w:color w:val="84B5D2"/>
          <w:spacing w:val="-6"/>
        </w:rPr>
        <w:t xml:space="preserve"> </w:t>
      </w:r>
      <w:r>
        <w:rPr>
          <w:color w:val="84B5D2"/>
          <w:spacing w:val="-2"/>
        </w:rPr>
        <w:t>LESIONADO</w:t>
      </w: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6525"/>
        <w:gridCol w:w="425"/>
        <w:gridCol w:w="3118"/>
      </w:tblGrid>
      <w:tr w:rsidR="00E00355" w14:paraId="429FAC7E" w14:textId="77777777">
        <w:trPr>
          <w:trHeight w:val="217"/>
        </w:trPr>
        <w:tc>
          <w:tcPr>
            <w:tcW w:w="6525" w:type="dxa"/>
            <w:shd w:val="clear" w:color="auto" w:fill="DFEBF4"/>
          </w:tcPr>
          <w:p w14:paraId="2147A9F2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apellidos:</w:t>
            </w:r>
          </w:p>
        </w:tc>
        <w:tc>
          <w:tcPr>
            <w:tcW w:w="425" w:type="dxa"/>
          </w:tcPr>
          <w:p w14:paraId="554F6ED2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635B5A2F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 xml:space="preserve">Fecha </w:t>
            </w:r>
            <w:r>
              <w:rPr>
                <w:spacing w:val="-2"/>
                <w:sz w:val="18"/>
              </w:rPr>
              <w:t>nacimiento:</w:t>
            </w:r>
          </w:p>
        </w:tc>
      </w:tr>
      <w:tr w:rsidR="00E00355" w14:paraId="71890B02" w14:textId="77777777">
        <w:trPr>
          <w:trHeight w:val="218"/>
        </w:trPr>
        <w:tc>
          <w:tcPr>
            <w:tcW w:w="6525" w:type="dxa"/>
            <w:shd w:val="clear" w:color="auto" w:fill="DFEBF4"/>
          </w:tcPr>
          <w:p w14:paraId="02A93B70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DNI:</w:t>
            </w:r>
          </w:p>
        </w:tc>
        <w:tc>
          <w:tcPr>
            <w:tcW w:w="425" w:type="dxa"/>
          </w:tcPr>
          <w:p w14:paraId="3159ED1D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61EA3891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C.P.:</w:t>
            </w:r>
          </w:p>
        </w:tc>
      </w:tr>
      <w:tr w:rsidR="00E00355" w14:paraId="12C3538A" w14:textId="77777777">
        <w:trPr>
          <w:trHeight w:val="218"/>
        </w:trPr>
        <w:tc>
          <w:tcPr>
            <w:tcW w:w="6525" w:type="dxa"/>
            <w:shd w:val="clear" w:color="auto" w:fill="DFEBF4"/>
          </w:tcPr>
          <w:p w14:paraId="317840FE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Domicilio</w:t>
            </w:r>
          </w:p>
        </w:tc>
        <w:tc>
          <w:tcPr>
            <w:tcW w:w="425" w:type="dxa"/>
          </w:tcPr>
          <w:p w14:paraId="6D620E16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65C35C93" w14:textId="77777777" w:rsidR="00E00355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Teléfono:</w:t>
            </w:r>
          </w:p>
        </w:tc>
      </w:tr>
      <w:tr w:rsidR="00E00355" w14:paraId="4960FB4F" w14:textId="77777777">
        <w:trPr>
          <w:trHeight w:val="219"/>
        </w:trPr>
        <w:tc>
          <w:tcPr>
            <w:tcW w:w="6525" w:type="dxa"/>
            <w:shd w:val="clear" w:color="auto" w:fill="DFEBF4"/>
          </w:tcPr>
          <w:p w14:paraId="6A688A54" w14:textId="77777777" w:rsidR="00E00355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Población:</w:t>
            </w:r>
          </w:p>
        </w:tc>
        <w:tc>
          <w:tcPr>
            <w:tcW w:w="425" w:type="dxa"/>
          </w:tcPr>
          <w:p w14:paraId="478FB75E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6F7A7ED7" w14:textId="77777777" w:rsidR="00E00355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Núm.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2"/>
                <w:sz w:val="18"/>
              </w:rPr>
              <w:t xml:space="preserve"> federado:</w:t>
            </w:r>
          </w:p>
        </w:tc>
      </w:tr>
      <w:tr w:rsidR="00E00355" w14:paraId="62605FA3" w14:textId="77777777">
        <w:trPr>
          <w:trHeight w:val="219"/>
        </w:trPr>
        <w:tc>
          <w:tcPr>
            <w:tcW w:w="6525" w:type="dxa"/>
            <w:shd w:val="clear" w:color="auto" w:fill="DFEBF4"/>
          </w:tcPr>
          <w:p w14:paraId="2895F39F" w14:textId="77777777" w:rsidR="00E00355" w:rsidRDefault="00000000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425" w:type="dxa"/>
          </w:tcPr>
          <w:p w14:paraId="1BAFE026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4536CCEC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0355" w14:paraId="61A0211E" w14:textId="77777777">
        <w:trPr>
          <w:trHeight w:val="219"/>
        </w:trPr>
        <w:tc>
          <w:tcPr>
            <w:tcW w:w="6525" w:type="dxa"/>
            <w:shd w:val="clear" w:color="auto" w:fill="DFEBF4"/>
          </w:tcPr>
          <w:p w14:paraId="2641CB41" w14:textId="77777777" w:rsidR="00E00355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Club:</w:t>
            </w:r>
          </w:p>
        </w:tc>
        <w:tc>
          <w:tcPr>
            <w:tcW w:w="425" w:type="dxa"/>
          </w:tcPr>
          <w:p w14:paraId="451F4AB0" w14:textId="77777777" w:rsidR="00E00355" w:rsidRDefault="00E0035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FEBF4"/>
          </w:tcPr>
          <w:p w14:paraId="5C81261D" w14:textId="77777777" w:rsidR="00E00355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Categoría:</w:t>
            </w:r>
          </w:p>
        </w:tc>
      </w:tr>
    </w:tbl>
    <w:p w14:paraId="57235C08" w14:textId="77777777" w:rsidR="00E00355" w:rsidRDefault="00000000">
      <w:pPr>
        <w:spacing w:before="159"/>
        <w:ind w:left="424"/>
        <w:rPr>
          <w:b/>
          <w:sz w:val="20"/>
        </w:rPr>
      </w:pPr>
      <w:r>
        <w:rPr>
          <w:b/>
          <w:color w:val="84B5D2"/>
          <w:sz w:val="20"/>
        </w:rPr>
        <w:t>DESCRIPCIÓN</w:t>
      </w:r>
      <w:r>
        <w:rPr>
          <w:b/>
          <w:color w:val="84B5D2"/>
          <w:spacing w:val="-11"/>
          <w:sz w:val="20"/>
        </w:rPr>
        <w:t xml:space="preserve"> </w:t>
      </w:r>
      <w:r>
        <w:rPr>
          <w:b/>
          <w:color w:val="84B5D2"/>
          <w:sz w:val="20"/>
        </w:rPr>
        <w:t>DEL</w:t>
      </w:r>
      <w:r>
        <w:rPr>
          <w:b/>
          <w:color w:val="84B5D2"/>
          <w:spacing w:val="-8"/>
          <w:sz w:val="20"/>
        </w:rPr>
        <w:t xml:space="preserve"> </w:t>
      </w:r>
      <w:r>
        <w:rPr>
          <w:b/>
          <w:color w:val="84B5D2"/>
          <w:spacing w:val="-2"/>
          <w:sz w:val="20"/>
        </w:rPr>
        <w:t>ACCIDENTE</w:t>
      </w:r>
    </w:p>
    <w:p w14:paraId="028E7A79" w14:textId="77777777" w:rsidR="00E00355" w:rsidRDefault="00000000">
      <w:pPr>
        <w:tabs>
          <w:tab w:val="left" w:pos="6903"/>
          <w:tab w:val="left" w:pos="7330"/>
          <w:tab w:val="left" w:pos="10496"/>
        </w:tabs>
        <w:spacing w:before="19" w:line="219" w:lineRule="exact"/>
        <w:ind w:left="424"/>
        <w:rPr>
          <w:sz w:val="18"/>
        </w:rPr>
      </w:pPr>
      <w:r>
        <w:rPr>
          <w:color w:val="000000"/>
          <w:spacing w:val="44"/>
          <w:sz w:val="18"/>
          <w:shd w:val="clear" w:color="auto" w:fill="DFEBF4"/>
        </w:rPr>
        <w:t xml:space="preserve"> </w:t>
      </w:r>
      <w:r>
        <w:rPr>
          <w:color w:val="000000"/>
          <w:spacing w:val="-2"/>
          <w:sz w:val="18"/>
          <w:shd w:val="clear" w:color="auto" w:fill="DFEBF4"/>
        </w:rPr>
        <w:t>Fecha:</w:t>
      </w:r>
      <w:r>
        <w:rPr>
          <w:color w:val="000000"/>
          <w:sz w:val="18"/>
          <w:shd w:val="clear" w:color="auto" w:fill="DFEBF4"/>
        </w:rPr>
        <w:tab/>
      </w:r>
      <w:r>
        <w:rPr>
          <w:color w:val="000000"/>
          <w:sz w:val="18"/>
        </w:rPr>
        <w:tab/>
      </w:r>
      <w:r>
        <w:rPr>
          <w:color w:val="000000"/>
          <w:spacing w:val="40"/>
          <w:sz w:val="18"/>
          <w:shd w:val="clear" w:color="auto" w:fill="DFEBF4"/>
        </w:rPr>
        <w:t xml:space="preserve"> </w:t>
      </w:r>
      <w:r>
        <w:rPr>
          <w:color w:val="000000"/>
          <w:sz w:val="18"/>
          <w:shd w:val="clear" w:color="auto" w:fill="DFEBF4"/>
        </w:rPr>
        <w:t>Hora:</w:t>
      </w:r>
      <w:r>
        <w:rPr>
          <w:color w:val="000000"/>
          <w:sz w:val="18"/>
          <w:shd w:val="clear" w:color="auto" w:fill="DFEBF4"/>
        </w:rPr>
        <w:tab/>
      </w:r>
    </w:p>
    <w:p w14:paraId="2EFD2616" w14:textId="77777777" w:rsidR="00E00355" w:rsidRDefault="00000000">
      <w:pPr>
        <w:tabs>
          <w:tab w:val="left" w:pos="10494"/>
        </w:tabs>
        <w:ind w:left="424"/>
        <w:rPr>
          <w:sz w:val="18"/>
        </w:rPr>
      </w:pP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Lugar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instalación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deportiva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(detallar):</w:t>
      </w:r>
      <w:r>
        <w:rPr>
          <w:sz w:val="18"/>
          <w:u w:val="single"/>
        </w:rPr>
        <w:tab/>
      </w:r>
    </w:p>
    <w:p w14:paraId="40AAE154" w14:textId="77777777" w:rsidR="00E00355" w:rsidRDefault="00000000">
      <w:pPr>
        <w:pStyle w:val="Textoindependiente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FC43B" wp14:editId="6AA7C14E">
                <wp:simplePos x="0" y="0"/>
                <wp:positionH relativeFrom="page">
                  <wp:posOffset>719328</wp:posOffset>
                </wp:positionH>
                <wp:positionV relativeFrom="paragraph">
                  <wp:posOffset>145537</wp:posOffset>
                </wp:positionV>
                <wp:extent cx="6394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3597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97516" y="6096"/>
                              </a:lnTo>
                              <a:lnTo>
                                <a:pt x="3597516" y="0"/>
                              </a:lnTo>
                              <a:close/>
                            </a:path>
                            <a:path w="6394450" h="6350">
                              <a:moveTo>
                                <a:pt x="3603612" y="0"/>
                              </a:moveTo>
                              <a:lnTo>
                                <a:pt x="3597529" y="0"/>
                              </a:lnTo>
                              <a:lnTo>
                                <a:pt x="3597529" y="6096"/>
                              </a:lnTo>
                              <a:lnTo>
                                <a:pt x="3603612" y="6096"/>
                              </a:lnTo>
                              <a:lnTo>
                                <a:pt x="3603612" y="0"/>
                              </a:lnTo>
                              <a:close/>
                            </a:path>
                            <a:path w="6394450" h="6350">
                              <a:moveTo>
                                <a:pt x="6394323" y="0"/>
                              </a:moveTo>
                              <a:lnTo>
                                <a:pt x="3603625" y="0"/>
                              </a:lnTo>
                              <a:lnTo>
                                <a:pt x="3603625" y="6096"/>
                              </a:lnTo>
                              <a:lnTo>
                                <a:pt x="6394323" y="6096"/>
                              </a:lnTo>
                              <a:lnTo>
                                <a:pt x="6394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322D" id="Graphic 5" o:spid="_x0000_s1026" style="position:absolute;margin-left:56.65pt;margin-top:11.45pt;width:50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" path="m3597516,l,,,6096r3597516,l3597516,xem3603612,r-6083,l3597529,6096r6083,l3603612,xem6394323,l3603625,r,6096l639432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931AFF" w14:textId="77777777" w:rsidR="00E00355" w:rsidRDefault="00000000">
      <w:pPr>
        <w:tabs>
          <w:tab w:val="left" w:pos="10494"/>
        </w:tabs>
        <w:spacing w:before="1"/>
        <w:ind w:left="424"/>
        <w:rPr>
          <w:sz w:val="18"/>
        </w:rPr>
      </w:pPr>
      <w:r>
        <w:rPr>
          <w:spacing w:val="37"/>
          <w:sz w:val="18"/>
          <w:u w:val="single"/>
        </w:rPr>
        <w:t xml:space="preserve"> </w:t>
      </w:r>
      <w:r>
        <w:rPr>
          <w:sz w:val="18"/>
          <w:u w:val="single"/>
        </w:rPr>
        <w:t>Tipo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evento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(competición/entrenamiento/otros)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Detallar:</w:t>
      </w:r>
      <w:r>
        <w:rPr>
          <w:sz w:val="18"/>
          <w:u w:val="single"/>
        </w:rPr>
        <w:tab/>
      </w:r>
    </w:p>
    <w:p w14:paraId="047F8D6B" w14:textId="77777777" w:rsidR="00E00355" w:rsidRDefault="00000000">
      <w:pPr>
        <w:pStyle w:val="Textoindependiente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AFBE2E" wp14:editId="311FB351">
                <wp:simplePos x="0" y="0"/>
                <wp:positionH relativeFrom="page">
                  <wp:posOffset>719328</wp:posOffset>
                </wp:positionH>
                <wp:positionV relativeFrom="paragraph">
                  <wp:posOffset>145821</wp:posOffset>
                </wp:positionV>
                <wp:extent cx="63944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2254631" y="0"/>
                              </a:lnTo>
                              <a:lnTo>
                                <a:pt x="224853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48535" y="6096"/>
                              </a:lnTo>
                              <a:lnTo>
                                <a:pt x="2254631" y="6096"/>
                              </a:lnTo>
                              <a:lnTo>
                                <a:pt x="6394450" y="6096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14577" id="Graphic 6" o:spid="_x0000_s1026" style="position:absolute;margin-left:56.65pt;margin-top:11.5pt;width:50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" path="m6394450,l2254631,r-6096,l,,,6096r2248535,l2254631,6096r4139819,l63944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610130" w14:textId="77777777" w:rsidR="00E00355" w:rsidRDefault="00000000">
      <w:pPr>
        <w:tabs>
          <w:tab w:val="left" w:pos="10494"/>
        </w:tabs>
        <w:ind w:left="424"/>
        <w:rPr>
          <w:sz w:val="18"/>
        </w:rPr>
      </w:pP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Descripción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y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causas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accidente:</w:t>
      </w:r>
      <w:r>
        <w:rPr>
          <w:sz w:val="18"/>
          <w:u w:val="single"/>
        </w:rPr>
        <w:tab/>
      </w:r>
    </w:p>
    <w:p w14:paraId="20775493" w14:textId="77777777" w:rsidR="00E00355" w:rsidRDefault="00000000">
      <w:pPr>
        <w:pStyle w:val="Textoindependiente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2F04A4" wp14:editId="2ED1D5BB">
                <wp:simplePos x="0" y="0"/>
                <wp:positionH relativeFrom="page">
                  <wp:posOffset>719327</wp:posOffset>
                </wp:positionH>
                <wp:positionV relativeFrom="paragraph">
                  <wp:posOffset>146075</wp:posOffset>
                </wp:positionV>
                <wp:extent cx="63944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4450" y="6095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765" id="Graphic 7" o:spid="_x0000_s1026" style="position:absolute;margin-left:56.65pt;margin-top:11.5pt;width:503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" path="m6394450,l,,,6095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012BB8" wp14:editId="1EF701F2">
                <wp:simplePos x="0" y="0"/>
                <wp:positionH relativeFrom="page">
                  <wp:posOffset>719327</wp:posOffset>
                </wp:positionH>
                <wp:positionV relativeFrom="paragraph">
                  <wp:posOffset>290855</wp:posOffset>
                </wp:positionV>
                <wp:extent cx="6394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4450" y="6095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2F99" id="Graphic 8" o:spid="_x0000_s1026" style="position:absolute;margin-left:56.65pt;margin-top:22.9pt;width:503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" path="m6394450,l,,,6095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125B10" wp14:editId="2C3C267E">
                <wp:simplePos x="0" y="0"/>
                <wp:positionH relativeFrom="page">
                  <wp:posOffset>719327</wp:posOffset>
                </wp:positionH>
                <wp:positionV relativeFrom="paragraph">
                  <wp:posOffset>435635</wp:posOffset>
                </wp:positionV>
                <wp:extent cx="63944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4450" y="6096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6E6E" id="Graphic 9" o:spid="_x0000_s1026" style="position:absolute;margin-left:56.65pt;margin-top:34.3pt;width:503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" path="m6394450,l,,,6096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9D73A9" wp14:editId="256AE39A">
                <wp:simplePos x="0" y="0"/>
                <wp:positionH relativeFrom="page">
                  <wp:posOffset>719328</wp:posOffset>
                </wp:positionH>
                <wp:positionV relativeFrom="paragraph">
                  <wp:posOffset>581939</wp:posOffset>
                </wp:positionV>
                <wp:extent cx="639445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2071751" y="0"/>
                              </a:lnTo>
                              <a:lnTo>
                                <a:pt x="20656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65655" y="6096"/>
                              </a:lnTo>
                              <a:lnTo>
                                <a:pt x="2071751" y="6096"/>
                              </a:lnTo>
                              <a:lnTo>
                                <a:pt x="6394450" y="6096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1248A" id="Graphic 10" o:spid="_x0000_s1026" style="position:absolute;margin-left:56.65pt;margin-top:45.8pt;width:503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" path="m6394450,l2071751,r-6096,l,,,6096r2065655,l2071751,6096r4322699,l63944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F43F7B" w14:textId="77777777" w:rsidR="00E00355" w:rsidRDefault="00E00355">
      <w:pPr>
        <w:pStyle w:val="Textoindependiente"/>
        <w:spacing w:before="12"/>
        <w:rPr>
          <w:sz w:val="15"/>
        </w:rPr>
      </w:pPr>
    </w:p>
    <w:p w14:paraId="61340E60" w14:textId="77777777" w:rsidR="00E00355" w:rsidRDefault="00E00355">
      <w:pPr>
        <w:pStyle w:val="Textoindependiente"/>
        <w:spacing w:before="12"/>
        <w:rPr>
          <w:sz w:val="15"/>
        </w:rPr>
      </w:pPr>
    </w:p>
    <w:p w14:paraId="251857A9" w14:textId="77777777" w:rsidR="00E00355" w:rsidRDefault="00E00355">
      <w:pPr>
        <w:pStyle w:val="Textoindependiente"/>
        <w:spacing w:before="2"/>
        <w:rPr>
          <w:sz w:val="16"/>
        </w:rPr>
      </w:pPr>
    </w:p>
    <w:p w14:paraId="31E7BF9E" w14:textId="77777777" w:rsidR="00E00355" w:rsidRDefault="00000000">
      <w:pPr>
        <w:ind w:left="532"/>
        <w:rPr>
          <w:sz w:val="18"/>
        </w:rPr>
      </w:pPr>
      <w:r>
        <w:rPr>
          <w:sz w:val="18"/>
        </w:rPr>
        <w:t>Daños</w:t>
      </w:r>
      <w:r>
        <w:rPr>
          <w:spacing w:val="-6"/>
          <w:sz w:val="18"/>
        </w:rPr>
        <w:t xml:space="preserve"> </w:t>
      </w:r>
      <w:r>
        <w:rPr>
          <w:sz w:val="18"/>
        </w:rPr>
        <w:t>sufridos/lesión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(detallar):</w:t>
      </w:r>
    </w:p>
    <w:p w14:paraId="22AEE658" w14:textId="77777777" w:rsidR="00E00355" w:rsidRDefault="00000000">
      <w:pPr>
        <w:pStyle w:val="Textoindependiente"/>
        <w:spacing w:line="20" w:lineRule="exact"/>
        <w:ind w:left="4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AA502F" wp14:editId="70D2C841">
                <wp:extent cx="639445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4450" cy="6350"/>
                          <a:chOff x="0" y="0"/>
                          <a:chExt cx="639445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94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0" h="6350">
                                <a:moveTo>
                                  <a:pt x="6394450" y="0"/>
                                </a:moveTo>
                                <a:lnTo>
                                  <a:pt x="2071751" y="0"/>
                                </a:lnTo>
                                <a:lnTo>
                                  <a:pt x="206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65655" y="6096"/>
                                </a:lnTo>
                                <a:lnTo>
                                  <a:pt x="2071751" y="6096"/>
                                </a:lnTo>
                                <a:lnTo>
                                  <a:pt x="6394450" y="6096"/>
                                </a:lnTo>
                                <a:lnTo>
                                  <a:pt x="639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3D208" id="Group 11" o:spid="_x0000_s1026" style="width:503.5pt;height:.5pt;mso-position-horizontal-relative:char;mso-position-vertical-relative:line" coordsize="639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">
                <v:shape id="Graphic 12" o:spid="_x0000_s1027" style="position:absolute;width:63944;height:63;visibility:visible;mso-wrap-style:square;v-text-anchor:top" coordsize="639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" path="m6394450,l2071751,r-6096,l,,,6096r2065655,l2071751,6096r4322699,l63944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C77E8F" w14:textId="77777777" w:rsidR="00E00355" w:rsidRDefault="00000000">
      <w:pPr>
        <w:pStyle w:val="Textoindependiente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5953C2" wp14:editId="3AEF13EA">
                <wp:simplePos x="0" y="0"/>
                <wp:positionH relativeFrom="page">
                  <wp:posOffset>719327</wp:posOffset>
                </wp:positionH>
                <wp:positionV relativeFrom="paragraph">
                  <wp:posOffset>131851</wp:posOffset>
                </wp:positionV>
                <wp:extent cx="63944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350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4450" y="6095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C095" id="Graphic 13" o:spid="_x0000_s1026" style="position:absolute;margin-left:56.65pt;margin-top:10.4pt;width:503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" path="m6394450,l,,,6095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DBDB11" wp14:editId="0D6FD39A">
                <wp:simplePos x="0" y="0"/>
                <wp:positionH relativeFrom="page">
                  <wp:posOffset>710183</wp:posOffset>
                </wp:positionH>
                <wp:positionV relativeFrom="paragraph">
                  <wp:posOffset>278155</wp:posOffset>
                </wp:positionV>
                <wp:extent cx="64039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6350">
                              <a:moveTo>
                                <a:pt x="64035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3594" y="6096"/>
                              </a:lnTo>
                              <a:lnTo>
                                <a:pt x="640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30D6" id="Graphic 14" o:spid="_x0000_s1026" style="position:absolute;margin-left:55.9pt;margin-top:21.9pt;width:504.2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" path="m6403594,l,,,6096r6403594,l64035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4EFD74" w14:textId="77777777" w:rsidR="00E00355" w:rsidRDefault="00E00355">
      <w:pPr>
        <w:pStyle w:val="Textoindependiente"/>
        <w:spacing w:before="2"/>
        <w:rPr>
          <w:sz w:val="16"/>
        </w:rPr>
      </w:pPr>
    </w:p>
    <w:p w14:paraId="6B5E2C3F" w14:textId="77777777" w:rsidR="00E00355" w:rsidRDefault="00000000">
      <w:pPr>
        <w:pStyle w:val="Ttulo1"/>
      </w:pPr>
      <w:r>
        <w:rPr>
          <w:color w:val="84B5D2"/>
        </w:rPr>
        <w:t>CERTIFICACIÓN</w:t>
      </w:r>
      <w:r>
        <w:rPr>
          <w:color w:val="84B5D2"/>
          <w:spacing w:val="-14"/>
        </w:rPr>
        <w:t xml:space="preserve"> </w:t>
      </w:r>
      <w:r>
        <w:rPr>
          <w:color w:val="84B5D2"/>
        </w:rPr>
        <w:t>DEL</w:t>
      </w:r>
      <w:r>
        <w:rPr>
          <w:color w:val="84B5D2"/>
          <w:spacing w:val="-8"/>
        </w:rPr>
        <w:t xml:space="preserve"> </w:t>
      </w:r>
      <w:r>
        <w:rPr>
          <w:color w:val="84B5D2"/>
          <w:spacing w:val="-2"/>
        </w:rPr>
        <w:t>ACCIDENTE</w:t>
      </w:r>
    </w:p>
    <w:p w14:paraId="16D45650" w14:textId="77777777" w:rsidR="00E00355" w:rsidRDefault="00000000">
      <w:pPr>
        <w:tabs>
          <w:tab w:val="left" w:pos="9097"/>
          <w:tab w:val="left" w:pos="9630"/>
          <w:tab w:val="left" w:pos="10193"/>
        </w:tabs>
        <w:spacing w:before="20"/>
        <w:ind w:left="424"/>
        <w:rPr>
          <w:sz w:val="18"/>
        </w:rPr>
      </w:pPr>
      <w:r>
        <w:rPr>
          <w:spacing w:val="-2"/>
          <w:sz w:val="18"/>
        </w:rPr>
        <w:t>DON/DOÑA:</w:t>
      </w:r>
      <w:r>
        <w:rPr>
          <w:sz w:val="18"/>
          <w:u w:val="single"/>
        </w:rPr>
        <w:tab/>
      </w:r>
      <w:r>
        <w:rPr>
          <w:spacing w:val="-5"/>
          <w:sz w:val="18"/>
        </w:rPr>
        <w:t>con</w:t>
      </w:r>
      <w:r>
        <w:rPr>
          <w:sz w:val="18"/>
        </w:rPr>
        <w:tab/>
      </w:r>
      <w:r>
        <w:rPr>
          <w:spacing w:val="-5"/>
          <w:sz w:val="18"/>
        </w:rPr>
        <w:t>DNI</w:t>
      </w:r>
      <w:r>
        <w:rPr>
          <w:sz w:val="18"/>
        </w:rPr>
        <w:tab/>
      </w:r>
      <w:r>
        <w:rPr>
          <w:spacing w:val="-5"/>
          <w:sz w:val="18"/>
        </w:rPr>
        <w:t>nº:</w:t>
      </w:r>
    </w:p>
    <w:p w14:paraId="6B00046A" w14:textId="77777777" w:rsidR="00E00355" w:rsidRDefault="00000000">
      <w:pPr>
        <w:tabs>
          <w:tab w:val="left" w:pos="2371"/>
          <w:tab w:val="left" w:pos="5978"/>
          <w:tab w:val="left" w:pos="7843"/>
        </w:tabs>
        <w:spacing w:before="16" w:line="259" w:lineRule="auto"/>
        <w:ind w:left="424" w:right="281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en calidad de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CERTIFICO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asegurado pertenece al colectivo asegurado y que el accidente que ha sufrido ha tenido lugar durante el transcurso de </w:t>
      </w:r>
      <w:r>
        <w:rPr>
          <w:spacing w:val="-2"/>
          <w:sz w:val="18"/>
        </w:rPr>
        <w:t>(actividad)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en mi presencia y en la fecha anteriormente </w:t>
      </w:r>
      <w:r>
        <w:rPr>
          <w:spacing w:val="-2"/>
          <w:sz w:val="18"/>
        </w:rPr>
        <w:t>reseñada.</w:t>
      </w:r>
    </w:p>
    <w:p w14:paraId="7AB6500A" w14:textId="77777777" w:rsidR="00E00355" w:rsidRDefault="00000000">
      <w:pPr>
        <w:spacing w:before="159" w:line="259" w:lineRule="auto"/>
        <w:ind w:left="424" w:right="291"/>
        <w:jc w:val="both"/>
        <w:rPr>
          <w:sz w:val="18"/>
        </w:rPr>
      </w:pP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firmante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esta</w:t>
      </w:r>
      <w:r>
        <w:rPr>
          <w:spacing w:val="-6"/>
          <w:sz w:val="18"/>
        </w:rPr>
        <w:t xml:space="preserve"> </w:t>
      </w:r>
      <w:r>
        <w:rPr>
          <w:sz w:val="18"/>
        </w:rPr>
        <w:t>declaración</w:t>
      </w:r>
      <w:r>
        <w:rPr>
          <w:spacing w:val="-5"/>
          <w:sz w:val="18"/>
        </w:rPr>
        <w:t xml:space="preserve"> </w:t>
      </w:r>
      <w:r>
        <w:rPr>
          <w:sz w:val="18"/>
        </w:rPr>
        <w:t>responde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veracidad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es</w:t>
      </w:r>
      <w:r>
        <w:rPr>
          <w:spacing w:val="-6"/>
          <w:sz w:val="18"/>
        </w:rPr>
        <w:t xml:space="preserve"> </w:t>
      </w:r>
      <w:r>
        <w:rPr>
          <w:sz w:val="18"/>
        </w:rPr>
        <w:t>consciente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consecuencias</w:t>
      </w:r>
      <w:r>
        <w:rPr>
          <w:spacing w:val="-6"/>
          <w:sz w:val="18"/>
        </w:rPr>
        <w:t xml:space="preserve"> </w:t>
      </w:r>
      <w:r>
        <w:rPr>
          <w:sz w:val="18"/>
        </w:rPr>
        <w:t>que puede constituir su falsedad.</w:t>
      </w:r>
    </w:p>
    <w:p w14:paraId="3F298173" w14:textId="77777777" w:rsidR="00E00355" w:rsidRDefault="00000000">
      <w:pPr>
        <w:tabs>
          <w:tab w:val="left" w:pos="6143"/>
        </w:tabs>
        <w:spacing w:before="130"/>
        <w:ind w:left="424"/>
        <w:rPr>
          <w:sz w:val="18"/>
        </w:rPr>
      </w:pP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DECLARANTE</w:t>
      </w:r>
      <w:r>
        <w:rPr>
          <w:sz w:val="18"/>
        </w:rPr>
        <w:tab/>
        <w:t>VºBº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y </w:t>
      </w:r>
      <w:r>
        <w:rPr>
          <w:spacing w:val="-2"/>
          <w:sz w:val="18"/>
        </w:rPr>
        <w:t>sello</w:t>
      </w:r>
    </w:p>
    <w:p w14:paraId="3657EF52" w14:textId="77777777" w:rsidR="00E00355" w:rsidRDefault="00E00355">
      <w:pPr>
        <w:pStyle w:val="Textoindependiente"/>
        <w:rPr>
          <w:sz w:val="18"/>
        </w:rPr>
      </w:pPr>
    </w:p>
    <w:p w14:paraId="6684EEC2" w14:textId="77777777" w:rsidR="00E00355" w:rsidRDefault="00E00355">
      <w:pPr>
        <w:pStyle w:val="Textoindependiente"/>
        <w:spacing w:before="172"/>
        <w:rPr>
          <w:sz w:val="18"/>
        </w:rPr>
      </w:pPr>
    </w:p>
    <w:p w14:paraId="14C87DBE" w14:textId="53784DD0" w:rsidR="00E00355" w:rsidRDefault="00000000">
      <w:pPr>
        <w:tabs>
          <w:tab w:val="left" w:pos="4265"/>
          <w:tab w:val="left" w:pos="7594"/>
          <w:tab w:val="left" w:pos="9310"/>
        </w:tabs>
        <w:ind w:left="424"/>
        <w:jc w:val="both"/>
        <w:rPr>
          <w:sz w:val="18"/>
        </w:rPr>
      </w:pPr>
      <w:r>
        <w:rPr>
          <w:sz w:val="18"/>
        </w:rPr>
        <w:t xml:space="preserve">En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80"/>
          <w:w w:val="150"/>
          <w:sz w:val="18"/>
          <w:u w:val="single"/>
        </w:rPr>
        <w:t xml:space="preserve">    </w:t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 w:rsidR="002734CD">
        <w:rPr>
          <w:sz w:val="18"/>
          <w:u w:val="single"/>
        </w:rPr>
        <w:t>2026</w:t>
      </w:r>
    </w:p>
    <w:p w14:paraId="6A8C9FC3" w14:textId="77777777" w:rsidR="00E00355" w:rsidRDefault="00000000">
      <w:pPr>
        <w:pStyle w:val="Textoindependiente"/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61565CF" wp14:editId="4DEF7148">
                <wp:simplePos x="0" y="0"/>
                <wp:positionH relativeFrom="page">
                  <wp:posOffset>644651</wp:posOffset>
                </wp:positionH>
                <wp:positionV relativeFrom="paragraph">
                  <wp:posOffset>125584</wp:posOffset>
                </wp:positionV>
                <wp:extent cx="6541134" cy="1701164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1134" cy="1701164"/>
                          <a:chOff x="0" y="0"/>
                          <a:chExt cx="6541134" cy="1701164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6095" y="6096"/>
                            <a:ext cx="6529070" cy="177165"/>
                          </a:xfrm>
                          <a:prstGeom prst="rect">
                            <a:avLst/>
                          </a:prstGeom>
                          <a:solidFill>
                            <a:srgbClr val="1C355E"/>
                          </a:solidFill>
                        </wps:spPr>
                        <wps:txbx>
                          <w:txbxContent>
                            <w:p w14:paraId="71296159" w14:textId="77777777" w:rsidR="00E00355" w:rsidRDefault="00000000">
                              <w:pPr>
                                <w:spacing w:before="19"/>
                                <w:ind w:left="564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RECUERDE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541134" cy="1701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1701164">
                                <a:moveTo>
                                  <a:pt x="6083" y="1233309"/>
                                </a:moveTo>
                                <a:lnTo>
                                  <a:pt x="0" y="1233309"/>
                                </a:lnTo>
                                <a:lnTo>
                                  <a:pt x="0" y="1382649"/>
                                </a:lnTo>
                                <a:lnTo>
                                  <a:pt x="0" y="1533525"/>
                                </a:lnTo>
                                <a:lnTo>
                                  <a:pt x="0" y="1695069"/>
                                </a:lnTo>
                                <a:lnTo>
                                  <a:pt x="0" y="1701165"/>
                                </a:lnTo>
                                <a:lnTo>
                                  <a:pt x="6083" y="1701165"/>
                                </a:lnTo>
                                <a:lnTo>
                                  <a:pt x="6083" y="1695069"/>
                                </a:lnTo>
                                <a:lnTo>
                                  <a:pt x="6083" y="1533525"/>
                                </a:lnTo>
                                <a:lnTo>
                                  <a:pt x="6083" y="1382649"/>
                                </a:lnTo>
                                <a:lnTo>
                                  <a:pt x="6083" y="1233309"/>
                                </a:lnTo>
                                <a:close/>
                              </a:path>
                              <a:path w="6541134" h="1701164">
                                <a:moveTo>
                                  <a:pt x="6083" y="1083640"/>
                                </a:moveTo>
                                <a:lnTo>
                                  <a:pt x="0" y="1083640"/>
                                </a:lnTo>
                                <a:lnTo>
                                  <a:pt x="0" y="1233297"/>
                                </a:lnTo>
                                <a:lnTo>
                                  <a:pt x="6083" y="1233297"/>
                                </a:lnTo>
                                <a:lnTo>
                                  <a:pt x="6083" y="1083640"/>
                                </a:lnTo>
                                <a:close/>
                              </a:path>
                              <a:path w="6541134" h="1701164">
                                <a:moveTo>
                                  <a:pt x="6083" y="633996"/>
                                </a:moveTo>
                                <a:lnTo>
                                  <a:pt x="0" y="633996"/>
                                </a:lnTo>
                                <a:lnTo>
                                  <a:pt x="0" y="783336"/>
                                </a:lnTo>
                                <a:lnTo>
                                  <a:pt x="0" y="932688"/>
                                </a:lnTo>
                                <a:lnTo>
                                  <a:pt x="0" y="1083564"/>
                                </a:lnTo>
                                <a:lnTo>
                                  <a:pt x="6083" y="1083564"/>
                                </a:lnTo>
                                <a:lnTo>
                                  <a:pt x="6083" y="932688"/>
                                </a:lnTo>
                                <a:lnTo>
                                  <a:pt x="6083" y="783336"/>
                                </a:lnTo>
                                <a:lnTo>
                                  <a:pt x="6083" y="633996"/>
                                </a:lnTo>
                                <a:close/>
                              </a:path>
                              <a:path w="6541134" h="170116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0" y="333756"/>
                                </a:lnTo>
                                <a:lnTo>
                                  <a:pt x="0" y="483108"/>
                                </a:lnTo>
                                <a:lnTo>
                                  <a:pt x="0" y="633984"/>
                                </a:lnTo>
                                <a:lnTo>
                                  <a:pt x="6083" y="633984"/>
                                </a:lnTo>
                                <a:lnTo>
                                  <a:pt x="6083" y="483108"/>
                                </a:lnTo>
                                <a:lnTo>
                                  <a:pt x="6083" y="333756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41134" h="1701164">
                                <a:moveTo>
                                  <a:pt x="6540741" y="1233309"/>
                                </a:moveTo>
                                <a:lnTo>
                                  <a:pt x="6534658" y="1233309"/>
                                </a:lnTo>
                                <a:lnTo>
                                  <a:pt x="6534658" y="1382649"/>
                                </a:lnTo>
                                <a:lnTo>
                                  <a:pt x="6534658" y="1533525"/>
                                </a:lnTo>
                                <a:lnTo>
                                  <a:pt x="6534658" y="1695069"/>
                                </a:lnTo>
                                <a:lnTo>
                                  <a:pt x="6096" y="1695069"/>
                                </a:lnTo>
                                <a:lnTo>
                                  <a:pt x="6096" y="1701165"/>
                                </a:lnTo>
                                <a:lnTo>
                                  <a:pt x="6534658" y="1701165"/>
                                </a:lnTo>
                                <a:lnTo>
                                  <a:pt x="6540741" y="1701165"/>
                                </a:lnTo>
                                <a:lnTo>
                                  <a:pt x="6540741" y="1695069"/>
                                </a:lnTo>
                                <a:lnTo>
                                  <a:pt x="6540741" y="1533525"/>
                                </a:lnTo>
                                <a:lnTo>
                                  <a:pt x="6540741" y="1382649"/>
                                </a:lnTo>
                                <a:lnTo>
                                  <a:pt x="6540741" y="1233309"/>
                                </a:lnTo>
                                <a:close/>
                              </a:path>
                              <a:path w="6541134" h="1701164">
                                <a:moveTo>
                                  <a:pt x="6540741" y="1083640"/>
                                </a:moveTo>
                                <a:lnTo>
                                  <a:pt x="6534658" y="1083640"/>
                                </a:lnTo>
                                <a:lnTo>
                                  <a:pt x="6534658" y="1233297"/>
                                </a:lnTo>
                                <a:lnTo>
                                  <a:pt x="6540741" y="1233297"/>
                                </a:lnTo>
                                <a:lnTo>
                                  <a:pt x="6540741" y="1083640"/>
                                </a:lnTo>
                                <a:close/>
                              </a:path>
                              <a:path w="6541134" h="1701164">
                                <a:moveTo>
                                  <a:pt x="6540741" y="633996"/>
                                </a:moveTo>
                                <a:lnTo>
                                  <a:pt x="6534658" y="633996"/>
                                </a:lnTo>
                                <a:lnTo>
                                  <a:pt x="6534658" y="783336"/>
                                </a:lnTo>
                                <a:lnTo>
                                  <a:pt x="6534658" y="932688"/>
                                </a:lnTo>
                                <a:lnTo>
                                  <a:pt x="6534658" y="1083564"/>
                                </a:lnTo>
                                <a:lnTo>
                                  <a:pt x="6540741" y="1083564"/>
                                </a:lnTo>
                                <a:lnTo>
                                  <a:pt x="6540741" y="932688"/>
                                </a:lnTo>
                                <a:lnTo>
                                  <a:pt x="6540741" y="783336"/>
                                </a:lnTo>
                                <a:lnTo>
                                  <a:pt x="6540741" y="633996"/>
                                </a:lnTo>
                                <a:close/>
                              </a:path>
                              <a:path w="6541134" h="1701164">
                                <a:moveTo>
                                  <a:pt x="6540741" y="0"/>
                                </a:moveTo>
                                <a:lnTo>
                                  <a:pt x="653465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34658" y="6096"/>
                                </a:lnTo>
                                <a:lnTo>
                                  <a:pt x="6534658" y="182880"/>
                                </a:lnTo>
                                <a:lnTo>
                                  <a:pt x="6534658" y="333756"/>
                                </a:lnTo>
                                <a:lnTo>
                                  <a:pt x="6534658" y="483108"/>
                                </a:lnTo>
                                <a:lnTo>
                                  <a:pt x="6534658" y="633984"/>
                                </a:lnTo>
                                <a:lnTo>
                                  <a:pt x="6540741" y="633984"/>
                                </a:lnTo>
                                <a:lnTo>
                                  <a:pt x="6540741" y="483108"/>
                                </a:lnTo>
                                <a:lnTo>
                                  <a:pt x="6540741" y="333756"/>
                                </a:lnTo>
                                <a:lnTo>
                                  <a:pt x="6540741" y="182880"/>
                                </a:lnTo>
                                <a:lnTo>
                                  <a:pt x="6540741" y="6096"/>
                                </a:lnTo>
                                <a:lnTo>
                                  <a:pt x="6540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095" y="182880"/>
                            <a:ext cx="6529070" cy="151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ECF01" w14:textId="77777777" w:rsidR="00E00355" w:rsidRDefault="00E00355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</w:p>
                            <w:p w14:paraId="0A68148F" w14:textId="77777777" w:rsidR="00E00355" w:rsidRDefault="00000000">
                              <w:pPr>
                                <w:spacing w:before="1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Debe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llamar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913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840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330:</w:t>
                              </w:r>
                            </w:p>
                            <w:p w14:paraId="55E97875" w14:textId="77777777" w:rsidR="00E0035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1"/>
                                </w:tabs>
                                <w:spacing w:before="16"/>
                                <w:ind w:left="851" w:hanging="1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Cuando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tenga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accidente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autoricemos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Asistencia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Urgencias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indiquemos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Centro</w:t>
                              </w:r>
                            </w:p>
                            <w:p w14:paraId="78BEF76B" w14:textId="77777777" w:rsidR="00E00355" w:rsidRDefault="00000000">
                              <w:pPr>
                                <w:spacing w:before="19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Sanitario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más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adecuado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atenderle.</w:t>
                              </w:r>
                            </w:p>
                            <w:p w14:paraId="5126B8AF" w14:textId="77777777" w:rsidR="00E0035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8"/>
                                </w:tabs>
                                <w:spacing w:before="16"/>
                                <w:ind w:left="868" w:hanging="1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precisa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asistencias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posteriores,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debe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solicitar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autorización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mismas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indicaremos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Centro</w:t>
                              </w:r>
                            </w:p>
                            <w:p w14:paraId="5587F24E" w14:textId="77777777" w:rsidR="00E00355" w:rsidRDefault="00000000">
                              <w:pPr>
                                <w:spacing w:before="17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Sanitario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debe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acudir.</w:t>
                              </w:r>
                            </w:p>
                            <w:p w14:paraId="5B678748" w14:textId="77777777" w:rsidR="00E00355" w:rsidRDefault="00E00355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</w:p>
                            <w:p w14:paraId="2DBDB30B" w14:textId="77777777" w:rsidR="00E00355" w:rsidRDefault="00000000">
                              <w:pPr>
                                <w:spacing w:before="1" w:line="259" w:lineRule="auto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Debe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enviar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z w:val="18"/>
                                  </w:rPr>
                                  <w:t>previsaccidentes.autorizaciones@hna.es</w:t>
                                </w:r>
                              </w:hyperlink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Accidente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plazo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máximo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48hs., así como el informe médico emitido por el facultativo. En caso de que el accidente se haya producido durante una competición, se adjuntará, además, el Acta Arbitral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565CF" id="Group 15" o:spid="_x0000_s1027" style="position:absolute;margin-left:50.75pt;margin-top:9.9pt;width:515.05pt;height:133.95pt;z-index:-15724032;mso-wrap-distance-left:0;mso-wrap-distance-right:0;mso-position-horizontal-relative:page" coordsize="65411,1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">
                <v:shape id="Textbox 16" o:spid="_x0000_s1028" type="#_x0000_t202" style="position:absolute;left:60;top:60;width:652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" fillcolor="#1c355e" stroked="f">
                  <v:textbox inset="0,0,0,0">
                    <w:txbxContent>
                      <w:p w14:paraId="71296159" w14:textId="77777777" w:rsidR="00E00355" w:rsidRDefault="00000000">
                        <w:pPr>
                          <w:spacing w:before="19"/>
                          <w:ind w:left="564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RECUERDE</w:t>
                        </w:r>
                      </w:p>
                    </w:txbxContent>
                  </v:textbox>
                </v:shape>
                <v:shape id="Graphic 17" o:spid="_x0000_s1029" style="position:absolute;width:65411;height:17011;visibility:visible;mso-wrap-style:square;v-text-anchor:top" coordsize="6541134,170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" path="m6083,1233309r-6083,l,1382649r,150876l,1695069r,6096l6083,1701165r,-6096l6083,1533525r,-150876l6083,1233309xem6083,1083640r-6083,l,1233297r6083,l6083,1083640xem6083,633996r-6083,l,783336,,932688r,150876l6083,1083564r,-150876l6083,783336r,-149340xem6083,l,,,6096,,182880,,333756,,483108,,633984r6083,l6083,483108r,-149352l6083,182880r,-176784l6083,xem6540741,1233309r-6083,l6534658,1382649r,150876l6534658,1695069r-6528562,l6096,1701165r6528562,l6540741,1701165r,-6096l6540741,1533525r,-150876l6540741,1233309xem6540741,1083640r-6083,l6534658,1233297r6083,l6540741,1083640xem6540741,633996r-6083,l6534658,783336r,149352l6534658,1083564r6083,l6540741,932688r,-149352l6540741,633996xem6540741,r-6083,l6096,r,6096l6534658,6096r,176784l6534658,333756r,149352l6534658,633984r6083,l6540741,483108r,-149352l6540741,182880r,-176784l6540741,xe" fillcolor="black" stroked="f">
                  <v:path arrowok="t"/>
                </v:shape>
                <v:shape id="Textbox 18" o:spid="_x0000_s1030" type="#_x0000_t202" style="position:absolute;left:60;top:1828;width:65291;height:15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04ECF01" w14:textId="77777777" w:rsidR="00E00355" w:rsidRDefault="00E00355">
                        <w:pPr>
                          <w:spacing w:before="17"/>
                          <w:rPr>
                            <w:sz w:val="18"/>
                          </w:rPr>
                        </w:pPr>
                      </w:p>
                      <w:p w14:paraId="0A68148F" w14:textId="77777777" w:rsidR="00E00355" w:rsidRDefault="00000000">
                        <w:pPr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Debe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llamar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913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840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330:</w:t>
                        </w:r>
                      </w:p>
                      <w:p w14:paraId="55E97875" w14:textId="77777777" w:rsidR="00E0035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51"/>
                          </w:tabs>
                          <w:spacing w:before="16"/>
                          <w:ind w:left="851" w:hanging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Cuando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tenga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accidente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autoricemos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Asistencia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Urgencias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indiquemos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Centro</w:t>
                        </w:r>
                      </w:p>
                      <w:p w14:paraId="78BEF76B" w14:textId="77777777" w:rsidR="00E00355" w:rsidRDefault="00000000">
                        <w:pPr>
                          <w:spacing w:before="1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Sanitario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más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adecuado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atenderle.</w:t>
                        </w:r>
                      </w:p>
                      <w:p w14:paraId="5126B8AF" w14:textId="77777777" w:rsidR="00E00355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8"/>
                          </w:tabs>
                          <w:spacing w:before="16"/>
                          <w:ind w:left="868" w:hanging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precisa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asistencias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posteriores,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debe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solicitar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autorización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mismas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indicaremos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Centro</w:t>
                        </w:r>
                      </w:p>
                      <w:p w14:paraId="5587F24E" w14:textId="77777777" w:rsidR="00E00355" w:rsidRDefault="00000000">
                        <w:pPr>
                          <w:spacing w:before="1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Sanitario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debe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acudir.</w:t>
                        </w:r>
                      </w:p>
                      <w:p w14:paraId="5B678748" w14:textId="77777777" w:rsidR="00E00355" w:rsidRDefault="00E00355">
                        <w:pPr>
                          <w:spacing w:before="35"/>
                          <w:rPr>
                            <w:sz w:val="18"/>
                          </w:rPr>
                        </w:pPr>
                      </w:p>
                      <w:p w14:paraId="2DBDB30B" w14:textId="77777777" w:rsidR="00E00355" w:rsidRDefault="00000000">
                        <w:pPr>
                          <w:spacing w:before="1" w:line="259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Debe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enviar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email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z w:val="18"/>
                            </w:rPr>
                            <w:t>previsaccidentes.autorizaciones@hna.es</w:t>
                          </w:r>
                        </w:hyperlink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Accidente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plazo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máximo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48hs., así como el informe médico emitido por el facultativo. En caso de que el accidente se haya producido durante una competición, se adjuntará, además, el Acta Arbitral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D9EF75" w14:textId="77777777" w:rsidR="00E00355" w:rsidRDefault="00E00355">
      <w:pPr>
        <w:pStyle w:val="Textoindependiente"/>
      </w:pPr>
    </w:p>
    <w:p w14:paraId="56C41965" w14:textId="77777777" w:rsidR="00E00355" w:rsidRDefault="00E00355">
      <w:pPr>
        <w:pStyle w:val="Textoindependiente"/>
        <w:spacing w:before="32"/>
      </w:pPr>
    </w:p>
    <w:p w14:paraId="3C0F12E1" w14:textId="77777777" w:rsidR="00E00355" w:rsidRDefault="00000000">
      <w:pPr>
        <w:pStyle w:val="Textoindependiente"/>
        <w:spacing w:line="259" w:lineRule="auto"/>
        <w:ind w:left="424" w:right="141"/>
        <w:jc w:val="both"/>
      </w:pPr>
      <w:r>
        <w:t>Los datos incluidos en este formulario y los relativos a la asistencia sanitaria recibida serán tratados por PREVISIÓN BALEAR, Mutualidad de Previsión Social para la gestión y control de las coberturas o garantías de las que el paciente es beneficiario. La base jurídica del tratamiento</w:t>
      </w:r>
      <w:r>
        <w:rPr>
          <w:spacing w:val="-2"/>
        </w:rPr>
        <w:t xml:space="preserve"> </w:t>
      </w:r>
      <w:r>
        <w:t>la constituye el contrato de seguro existente. Sólo comunicaremos sus datos por obligación legal o cuando sea necesario para la ejecución del contrato</w:t>
      </w:r>
      <w:r>
        <w:rPr>
          <w:spacing w:val="-13"/>
        </w:rPr>
        <w:t xml:space="preserve"> </w:t>
      </w:r>
      <w:r>
        <w:t>que le vincula con la entidad. Tiene derecho a acceder, rectificar y supri</w:t>
      </w:r>
      <w:r>
        <w:rPr>
          <w:spacing w:val="-13"/>
        </w:rPr>
        <w:t xml:space="preserve"> </w:t>
      </w:r>
      <w:r>
        <w:t xml:space="preserve">mir los datos, así como otros derechos como se explica en la política de privacidad de seguros, que puede consultar en el enlace </w:t>
      </w:r>
      <w:r>
        <w:rPr>
          <w:color w:val="0462C1"/>
          <w:u w:val="single" w:color="0462C1"/>
        </w:rPr>
        <w:t>https://</w:t>
      </w:r>
      <w:hyperlink r:id="rId10">
        <w:r>
          <w:rPr>
            <w:color w:val="0462C1"/>
            <w:u w:val="single" w:color="0462C1"/>
          </w:rPr>
          <w:t>www.previs.es/es/privacidad/privacidad-previs-seguros/</w:t>
        </w:r>
        <w:r>
          <w:t>.</w:t>
        </w:r>
      </w:hyperlink>
    </w:p>
    <w:sectPr w:rsidR="00E00355">
      <w:footerReference w:type="default" r:id="rId11"/>
      <w:type w:val="continuous"/>
      <w:pgSz w:w="11910" w:h="16840"/>
      <w:pgMar w:top="360" w:right="425" w:bottom="300" w:left="708" w:header="0" w:footer="1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8FA2" w14:textId="77777777" w:rsidR="002C6766" w:rsidRDefault="002C6766">
      <w:r>
        <w:separator/>
      </w:r>
    </w:p>
  </w:endnote>
  <w:endnote w:type="continuationSeparator" w:id="0">
    <w:p w14:paraId="4933A7A3" w14:textId="77777777" w:rsidR="002C6766" w:rsidRDefault="002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8ADE" w14:textId="77777777" w:rsidR="00E0035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5B36FA71" wp14:editId="6732975E">
          <wp:simplePos x="0" y="0"/>
          <wp:positionH relativeFrom="page">
            <wp:posOffset>316</wp:posOffset>
          </wp:positionH>
          <wp:positionV relativeFrom="page">
            <wp:posOffset>10444477</wp:posOffset>
          </wp:positionV>
          <wp:extent cx="7549896" cy="244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9896" cy="24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AE5D495" wp14:editId="7E190D06">
              <wp:simplePos x="0" y="0"/>
              <wp:positionH relativeFrom="page">
                <wp:posOffset>5087492</wp:posOffset>
              </wp:positionH>
              <wp:positionV relativeFrom="page">
                <wp:posOffset>10472959</wp:posOffset>
              </wp:positionV>
              <wp:extent cx="2127250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EC988" w14:textId="77777777" w:rsidR="00E00355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Parte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accidentes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NB.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V2024.1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5D4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400.6pt;margin-top:824.65pt;width:167.5pt;height:14.1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" filled="f" stroked="f">
              <v:textbox inset="0,0,0,0">
                <w:txbxContent>
                  <w:p w14:paraId="4DDEC988" w14:textId="77777777" w:rsidR="00E00355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Parte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accidentes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NB.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V2024.1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D076" w14:textId="77777777" w:rsidR="002C6766" w:rsidRDefault="002C6766">
      <w:r>
        <w:separator/>
      </w:r>
    </w:p>
  </w:footnote>
  <w:footnote w:type="continuationSeparator" w:id="0">
    <w:p w14:paraId="2541C657" w14:textId="77777777" w:rsidR="002C6766" w:rsidRDefault="002C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395"/>
    <w:multiLevelType w:val="hybridMultilevel"/>
    <w:tmpl w:val="24121AC6"/>
    <w:lvl w:ilvl="0" w:tplc="70C0E970">
      <w:numFmt w:val="bullet"/>
      <w:lvlText w:val="•"/>
      <w:lvlJc w:val="left"/>
      <w:pPr>
        <w:ind w:left="85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7AE73E6">
      <w:numFmt w:val="bullet"/>
      <w:lvlText w:val="•"/>
      <w:lvlJc w:val="left"/>
      <w:pPr>
        <w:ind w:left="1802" w:hanging="161"/>
      </w:pPr>
      <w:rPr>
        <w:rFonts w:hint="default"/>
        <w:lang w:val="es-ES" w:eastAsia="en-US" w:bidi="ar-SA"/>
      </w:rPr>
    </w:lvl>
    <w:lvl w:ilvl="2" w:tplc="AD6A607A">
      <w:numFmt w:val="bullet"/>
      <w:lvlText w:val="•"/>
      <w:lvlJc w:val="left"/>
      <w:pPr>
        <w:ind w:left="2744" w:hanging="161"/>
      </w:pPr>
      <w:rPr>
        <w:rFonts w:hint="default"/>
        <w:lang w:val="es-ES" w:eastAsia="en-US" w:bidi="ar-SA"/>
      </w:rPr>
    </w:lvl>
    <w:lvl w:ilvl="3" w:tplc="98F0CAB2">
      <w:numFmt w:val="bullet"/>
      <w:lvlText w:val="•"/>
      <w:lvlJc w:val="left"/>
      <w:pPr>
        <w:ind w:left="3686" w:hanging="161"/>
      </w:pPr>
      <w:rPr>
        <w:rFonts w:hint="default"/>
        <w:lang w:val="es-ES" w:eastAsia="en-US" w:bidi="ar-SA"/>
      </w:rPr>
    </w:lvl>
    <w:lvl w:ilvl="4" w:tplc="AE602A7C">
      <w:numFmt w:val="bullet"/>
      <w:lvlText w:val="•"/>
      <w:lvlJc w:val="left"/>
      <w:pPr>
        <w:ind w:left="4628" w:hanging="161"/>
      </w:pPr>
      <w:rPr>
        <w:rFonts w:hint="default"/>
        <w:lang w:val="es-ES" w:eastAsia="en-US" w:bidi="ar-SA"/>
      </w:rPr>
    </w:lvl>
    <w:lvl w:ilvl="5" w:tplc="5DAADFEA">
      <w:numFmt w:val="bullet"/>
      <w:lvlText w:val="•"/>
      <w:lvlJc w:val="left"/>
      <w:pPr>
        <w:ind w:left="5570" w:hanging="161"/>
      </w:pPr>
      <w:rPr>
        <w:rFonts w:hint="default"/>
        <w:lang w:val="es-ES" w:eastAsia="en-US" w:bidi="ar-SA"/>
      </w:rPr>
    </w:lvl>
    <w:lvl w:ilvl="6" w:tplc="B8541056">
      <w:numFmt w:val="bullet"/>
      <w:lvlText w:val="•"/>
      <w:lvlJc w:val="left"/>
      <w:pPr>
        <w:ind w:left="6512" w:hanging="161"/>
      </w:pPr>
      <w:rPr>
        <w:rFonts w:hint="default"/>
        <w:lang w:val="es-ES" w:eastAsia="en-US" w:bidi="ar-SA"/>
      </w:rPr>
    </w:lvl>
    <w:lvl w:ilvl="7" w:tplc="2A66F12C">
      <w:numFmt w:val="bullet"/>
      <w:lvlText w:val="•"/>
      <w:lvlJc w:val="left"/>
      <w:pPr>
        <w:ind w:left="7454" w:hanging="161"/>
      </w:pPr>
      <w:rPr>
        <w:rFonts w:hint="default"/>
        <w:lang w:val="es-ES" w:eastAsia="en-US" w:bidi="ar-SA"/>
      </w:rPr>
    </w:lvl>
    <w:lvl w:ilvl="8" w:tplc="BE66049E">
      <w:numFmt w:val="bullet"/>
      <w:lvlText w:val="•"/>
      <w:lvlJc w:val="left"/>
      <w:pPr>
        <w:ind w:left="8396" w:hanging="161"/>
      </w:pPr>
      <w:rPr>
        <w:rFonts w:hint="default"/>
        <w:lang w:val="es-ES" w:eastAsia="en-US" w:bidi="ar-SA"/>
      </w:rPr>
    </w:lvl>
  </w:abstractNum>
  <w:num w:numId="1" w16cid:durableId="10965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355"/>
    <w:rsid w:val="002734CD"/>
    <w:rsid w:val="002C6766"/>
    <w:rsid w:val="00D726A1"/>
    <w:rsid w:val="00E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B33F"/>
  <w15:docId w15:val="{C0D15384-C0BD-4B62-80B9-DF8CB64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56"/>
      <w:ind w:left="42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47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isaccidentes.autorizaciones@hn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evis.es/es/privacidad/privacidad-previs-segur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visaccidentes.autorizaciones@hna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Armero Melia, Aina.</dc:creator>
  <cp:lastModifiedBy>ANA</cp:lastModifiedBy>
  <cp:revision>2</cp:revision>
  <dcterms:created xsi:type="dcterms:W3CDTF">2025-12-30T08:02:00Z</dcterms:created>
  <dcterms:modified xsi:type="dcterms:W3CDTF">2025-12-30T08:33:00Z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para Microsoft 365</vt:lpwstr>
  </property>
</Properties>
</file>